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E818C" w14:textId="394C3829" w:rsidR="00D24762" w:rsidRPr="00BB3260" w:rsidRDefault="00D05A08" w:rsidP="009A56E9">
      <w:pPr>
        <w:spacing w:line="480" w:lineRule="auto"/>
      </w:pPr>
      <w:r w:rsidRPr="00BB3260">
        <w:t xml:space="preserve">Hailey </w:t>
      </w:r>
      <w:r w:rsidR="00BB3260">
        <w:t>B</w:t>
      </w:r>
      <w:r w:rsidR="009A56E9" w:rsidRPr="00BB3260">
        <w:t>uchalter</w:t>
      </w:r>
    </w:p>
    <w:p w14:paraId="11AB69B9" w14:textId="5F5587A1" w:rsidR="00D05A08" w:rsidRPr="00BB3260" w:rsidRDefault="00D05A08" w:rsidP="009A56E9">
      <w:pPr>
        <w:spacing w:line="480" w:lineRule="auto"/>
      </w:pPr>
      <w:r w:rsidRPr="00BB3260">
        <w:t>7/31/20</w:t>
      </w:r>
    </w:p>
    <w:p w14:paraId="6F41125D" w14:textId="5183D1A3" w:rsidR="00D05A08" w:rsidRPr="00BB3260" w:rsidRDefault="009A56E9" w:rsidP="009A56E9">
      <w:pPr>
        <w:spacing w:line="480" w:lineRule="auto"/>
      </w:pPr>
      <w:r w:rsidRPr="00BB3260">
        <w:t>Final paper</w:t>
      </w:r>
    </w:p>
    <w:p w14:paraId="41077F5E" w14:textId="34B61055" w:rsidR="00D05A08" w:rsidRPr="00BB3260" w:rsidRDefault="00D05A08" w:rsidP="009A56E9">
      <w:pPr>
        <w:spacing w:line="480" w:lineRule="auto"/>
      </w:pPr>
    </w:p>
    <w:p w14:paraId="479D5975" w14:textId="6AC8D744" w:rsidR="006233AD" w:rsidRPr="00BB3260" w:rsidRDefault="009A56E9" w:rsidP="009A56E9">
      <w:pPr>
        <w:spacing w:line="480" w:lineRule="auto"/>
        <w:jc w:val="center"/>
        <w:rPr>
          <w:b/>
          <w:bCs/>
        </w:rPr>
      </w:pPr>
      <w:r w:rsidRPr="00BB3260">
        <w:rPr>
          <w:b/>
          <w:bCs/>
        </w:rPr>
        <w:t xml:space="preserve">How </w:t>
      </w:r>
      <w:proofErr w:type="spellStart"/>
      <w:r w:rsidR="00BB3260">
        <w:rPr>
          <w:b/>
          <w:bCs/>
        </w:rPr>
        <w:t>T</w:t>
      </w:r>
      <w:r w:rsidRPr="00BB3260">
        <w:rPr>
          <w:b/>
          <w:bCs/>
        </w:rPr>
        <w:t>ik</w:t>
      </w:r>
      <w:r w:rsidR="00BB3260">
        <w:rPr>
          <w:b/>
          <w:bCs/>
        </w:rPr>
        <w:t>T</w:t>
      </w:r>
      <w:r w:rsidRPr="00BB3260">
        <w:rPr>
          <w:b/>
          <w:bCs/>
        </w:rPr>
        <w:t>ok</w:t>
      </w:r>
      <w:proofErr w:type="spellEnd"/>
      <w:r w:rsidRPr="00BB3260">
        <w:rPr>
          <w:b/>
          <w:bCs/>
        </w:rPr>
        <w:t xml:space="preserve"> </w:t>
      </w:r>
      <w:r w:rsidR="00BB3260">
        <w:rPr>
          <w:b/>
          <w:bCs/>
        </w:rPr>
        <w:t>I</w:t>
      </w:r>
      <w:r w:rsidRPr="00BB3260">
        <w:rPr>
          <w:b/>
          <w:bCs/>
        </w:rPr>
        <w:t xml:space="preserve">nfluences </w:t>
      </w:r>
      <w:r w:rsidR="00BB3260">
        <w:rPr>
          <w:b/>
          <w:bCs/>
        </w:rPr>
        <w:t>P</w:t>
      </w:r>
      <w:r w:rsidRPr="00BB3260">
        <w:rPr>
          <w:b/>
          <w:bCs/>
        </w:rPr>
        <w:t xml:space="preserve">opular </w:t>
      </w:r>
      <w:r w:rsidR="00BB3260">
        <w:rPr>
          <w:b/>
          <w:bCs/>
        </w:rPr>
        <w:t>M</w:t>
      </w:r>
      <w:r w:rsidRPr="00BB3260">
        <w:rPr>
          <w:b/>
          <w:bCs/>
        </w:rPr>
        <w:t>usic</w:t>
      </w:r>
    </w:p>
    <w:p w14:paraId="0A95ED1C" w14:textId="77777777" w:rsidR="006233AD" w:rsidRPr="00BB3260" w:rsidRDefault="006233AD" w:rsidP="009A56E9">
      <w:pPr>
        <w:spacing w:line="480" w:lineRule="auto"/>
      </w:pPr>
    </w:p>
    <w:p w14:paraId="61F1A545" w14:textId="353B29BB" w:rsidR="00D05A08" w:rsidRPr="00BB3260" w:rsidRDefault="009A56E9" w:rsidP="009A56E9">
      <w:pPr>
        <w:spacing w:line="480" w:lineRule="auto"/>
        <w:ind w:firstLine="720"/>
      </w:pPr>
      <w:r w:rsidRPr="00BB3260">
        <w:t xml:space="preserve">Although the app </w:t>
      </w:r>
      <w:proofErr w:type="spellStart"/>
      <w:r w:rsidR="00BB3260">
        <w:t>T</w:t>
      </w:r>
      <w:r w:rsidRPr="00BB3260">
        <w:t>ik</w:t>
      </w:r>
      <w:r w:rsidR="00BB3260">
        <w:t>T</w:t>
      </w:r>
      <w:r w:rsidRPr="00BB3260">
        <w:t>ok</w:t>
      </w:r>
      <w:proofErr w:type="spellEnd"/>
      <w:r w:rsidRPr="00BB3260">
        <w:t xml:space="preserve"> strays from the traditional</w:t>
      </w:r>
      <w:r w:rsidR="00D05A08" w:rsidRPr="00BB3260">
        <w:t xml:space="preserve"> techniques of the music industry, the relatively new app is currently playing a central role in determining what songs become top hits. Not only is the app allowing new artists to have a platform where their music has the potential to spread rapidly, but it also gives </w:t>
      </w:r>
      <w:r w:rsidRPr="00BB3260">
        <w:t xml:space="preserve">a second life to older music through dance trends and comedy trends. </w:t>
      </w:r>
      <w:proofErr w:type="spellStart"/>
      <w:r w:rsidRPr="00BB3260">
        <w:t>Tik</w:t>
      </w:r>
      <w:r w:rsidR="00BB3260">
        <w:t>T</w:t>
      </w:r>
      <w:r w:rsidRPr="00BB3260">
        <w:t>ok’s</w:t>
      </w:r>
      <w:proofErr w:type="spellEnd"/>
      <w:r w:rsidRPr="00BB3260">
        <w:t xml:space="preserve"> unique algorithm plays a large part in determining which songs spread fast enough and far enough to make it to top 40 radio stations and billboard charts, which are the stages wh</w:t>
      </w:r>
      <w:r w:rsidR="00D05A08" w:rsidRPr="00BB3260">
        <w:t>en an artist knows they are “big.”</w:t>
      </w:r>
    </w:p>
    <w:p w14:paraId="5AE919FA" w14:textId="06F5ADB6" w:rsidR="00D05A08" w:rsidRPr="00BB3260" w:rsidRDefault="009A56E9" w:rsidP="009A56E9">
      <w:pPr>
        <w:spacing w:line="480" w:lineRule="auto"/>
        <w:ind w:firstLine="720"/>
      </w:pPr>
      <w:proofErr w:type="spellStart"/>
      <w:r w:rsidRPr="00BB3260">
        <w:t>Tik</w:t>
      </w:r>
      <w:r w:rsidR="00BB3260">
        <w:t>T</w:t>
      </w:r>
      <w:r w:rsidRPr="00BB3260">
        <w:t>ok</w:t>
      </w:r>
      <w:proofErr w:type="spellEnd"/>
      <w:r w:rsidRPr="00BB3260">
        <w:t xml:space="preserve"> is a </w:t>
      </w:r>
      <w:r w:rsidR="00BB3260" w:rsidRPr="00BB3260">
        <w:t>Chinese</w:t>
      </w:r>
      <w:r w:rsidRPr="00BB3260">
        <w:t xml:space="preserve"> app</w:t>
      </w:r>
      <w:r w:rsidR="00C339DE" w:rsidRPr="00BB3260">
        <w:t>, owned by the com</w:t>
      </w:r>
      <w:r w:rsidRPr="00BB3260">
        <w:t xml:space="preserve">pany </w:t>
      </w:r>
      <w:proofErr w:type="spellStart"/>
      <w:r w:rsidR="00BB3260">
        <w:t>B</w:t>
      </w:r>
      <w:r w:rsidRPr="00BB3260">
        <w:t>yte</w:t>
      </w:r>
      <w:r w:rsidR="00BB3260">
        <w:t>D</w:t>
      </w:r>
      <w:r w:rsidRPr="00BB3260">
        <w:t>ance</w:t>
      </w:r>
      <w:proofErr w:type="spellEnd"/>
      <w:r w:rsidRPr="00BB3260">
        <w:t>,</w:t>
      </w:r>
      <w:r w:rsidR="00D05A08" w:rsidRPr="00BB3260">
        <w:t xml:space="preserve"> that allows users to create their own videos up to one minute long that often use music in the background. Sometimes these videos can be original content, but most often </w:t>
      </w:r>
      <w:proofErr w:type="spellStart"/>
      <w:r w:rsidR="00BB3260">
        <w:t>T</w:t>
      </w:r>
      <w:r w:rsidRPr="00BB3260">
        <w:t>ik</w:t>
      </w:r>
      <w:r w:rsidR="00BB3260">
        <w:t>T</w:t>
      </w:r>
      <w:r w:rsidRPr="00BB3260">
        <w:t>ok</w:t>
      </w:r>
      <w:r w:rsidR="00D05A08" w:rsidRPr="00BB3260">
        <w:t>’s</w:t>
      </w:r>
      <w:proofErr w:type="spellEnd"/>
      <w:r w:rsidR="00D05A08" w:rsidRPr="00BB3260">
        <w:t xml:space="preserve"> users create trends and mimic each other’s videos. Orig</w:t>
      </w:r>
      <w:r w:rsidRPr="00BB3260">
        <w:t xml:space="preserve">inally titled musical.ly, the app </w:t>
      </w:r>
      <w:r w:rsidR="003E04DB" w:rsidRPr="00BB3260">
        <w:t xml:space="preserve">started as a platform where users would create </w:t>
      </w:r>
      <w:r w:rsidR="00706187" w:rsidRPr="00BB3260">
        <w:t xml:space="preserve">15 second </w:t>
      </w:r>
      <w:r w:rsidR="009E682A" w:rsidRPr="00BB3260">
        <w:t>lip-syncing</w:t>
      </w:r>
      <w:r w:rsidR="003E04DB" w:rsidRPr="00BB3260">
        <w:t xml:space="preserve"> </w:t>
      </w:r>
      <w:r w:rsidR="009E682A" w:rsidRPr="00BB3260">
        <w:t xml:space="preserve">and dancing </w:t>
      </w:r>
      <w:r w:rsidR="003E04DB" w:rsidRPr="00BB3260">
        <w:t>videos. The more popular a dance challenge</w:t>
      </w:r>
      <w:r w:rsidR="009E682A" w:rsidRPr="00BB3260">
        <w:t xml:space="preserve"> or lip-sync challenge</w:t>
      </w:r>
      <w:r w:rsidR="003E04DB" w:rsidRPr="00BB3260">
        <w:t xml:space="preserve"> became, the more traction a song received, not only on the app but sometimes on the radio as well. </w:t>
      </w:r>
      <w:r w:rsidR="00706187" w:rsidRPr="00BB3260">
        <w:t xml:space="preserve">In 2018, the app changed its name to </w:t>
      </w:r>
      <w:proofErr w:type="spellStart"/>
      <w:r w:rsidR="00BB3260">
        <w:t>T</w:t>
      </w:r>
      <w:r w:rsidRPr="00BB3260">
        <w:t>ik</w:t>
      </w:r>
      <w:r w:rsidR="00BB3260">
        <w:t>T</w:t>
      </w:r>
      <w:r w:rsidRPr="00BB3260">
        <w:t>ok</w:t>
      </w:r>
      <w:proofErr w:type="spellEnd"/>
      <w:r w:rsidRPr="00BB3260">
        <w:t xml:space="preserve"> and has been </w:t>
      </w:r>
      <w:r w:rsidR="00706187" w:rsidRPr="00BB3260">
        <w:t>changing into what it is today ever since.</w:t>
      </w:r>
    </w:p>
    <w:p w14:paraId="18CE42A6" w14:textId="27CD4F53" w:rsidR="00BD0435" w:rsidRPr="00BB3260" w:rsidRDefault="00BD0435" w:rsidP="009A56E9">
      <w:pPr>
        <w:spacing w:line="480" w:lineRule="auto"/>
        <w:ind w:firstLine="720"/>
      </w:pPr>
      <w:r w:rsidRPr="00BB3260">
        <w:t xml:space="preserve">Ever since the app </w:t>
      </w:r>
      <w:r w:rsidR="00BB3260">
        <w:t>M</w:t>
      </w:r>
      <w:r w:rsidRPr="00BB3260">
        <w:t xml:space="preserve">usical.ly came to life, new music has been spiking due to the platform. </w:t>
      </w:r>
      <w:r w:rsidR="009E682A" w:rsidRPr="00BB3260">
        <w:t>Some of the earliest dance trends went along with the songs “</w:t>
      </w:r>
      <w:r w:rsidR="00BB3260">
        <w:t>O</w:t>
      </w:r>
      <w:r w:rsidR="009A56E9" w:rsidRPr="00BB3260">
        <w:t xml:space="preserve">ld </w:t>
      </w:r>
      <w:r w:rsidR="00BB3260">
        <w:t>T</w:t>
      </w:r>
      <w:r w:rsidR="000558C2" w:rsidRPr="00BB3260">
        <w:t xml:space="preserve">own </w:t>
      </w:r>
      <w:r w:rsidR="00BB3260">
        <w:t>R</w:t>
      </w:r>
      <w:r w:rsidR="000558C2" w:rsidRPr="00BB3260">
        <w:t>oad</w:t>
      </w:r>
      <w:r w:rsidR="009E682A" w:rsidRPr="00BB3260">
        <w:t xml:space="preserve">” </w:t>
      </w:r>
      <w:r w:rsidR="009A56E9" w:rsidRPr="00BB3260">
        <w:t xml:space="preserve">by </w:t>
      </w:r>
      <w:r w:rsidR="00BB3260">
        <w:t>L</w:t>
      </w:r>
      <w:r w:rsidR="009A56E9" w:rsidRPr="00BB3260">
        <w:t xml:space="preserve">il </w:t>
      </w:r>
      <w:proofErr w:type="spellStart"/>
      <w:r w:rsidR="00BB3260">
        <w:lastRenderedPageBreak/>
        <w:t>N</w:t>
      </w:r>
      <w:r w:rsidR="009A56E9" w:rsidRPr="00BB3260">
        <w:t>as</w:t>
      </w:r>
      <w:proofErr w:type="spellEnd"/>
      <w:r w:rsidR="009A56E9" w:rsidRPr="00BB3260">
        <w:t xml:space="preserve"> </w:t>
      </w:r>
      <w:r w:rsidR="00BB3260">
        <w:t>X</w:t>
      </w:r>
      <w:r w:rsidR="009A56E9" w:rsidRPr="00BB3260">
        <w:t xml:space="preserve"> and “</w:t>
      </w:r>
      <w:r w:rsidR="00BB3260">
        <w:t>T</w:t>
      </w:r>
      <w:r w:rsidR="009A56E9" w:rsidRPr="00BB3260">
        <w:t xml:space="preserve">he </w:t>
      </w:r>
      <w:r w:rsidR="00BB3260">
        <w:t>G</w:t>
      </w:r>
      <w:r w:rsidR="009A56E9" w:rsidRPr="00BB3260">
        <w:t xml:space="preserve">it </w:t>
      </w:r>
      <w:r w:rsidR="00BB3260">
        <w:t>Up</w:t>
      </w:r>
      <w:r w:rsidR="009A56E9" w:rsidRPr="00BB3260">
        <w:t xml:space="preserve">” by </w:t>
      </w:r>
      <w:r w:rsidR="00BB3260">
        <w:t>B</w:t>
      </w:r>
      <w:r w:rsidR="009A56E9" w:rsidRPr="00BB3260">
        <w:t xml:space="preserve">lanco </w:t>
      </w:r>
      <w:r w:rsidR="00BB3260">
        <w:t>B</w:t>
      </w:r>
      <w:r w:rsidR="009A56E9" w:rsidRPr="00BB3260">
        <w:t xml:space="preserve">rown. Lil </w:t>
      </w:r>
      <w:proofErr w:type="spellStart"/>
      <w:r w:rsidR="00BB3260">
        <w:t>N</w:t>
      </w:r>
      <w:r w:rsidR="009A56E9" w:rsidRPr="00BB3260">
        <w:t>as</w:t>
      </w:r>
      <w:proofErr w:type="spellEnd"/>
      <w:r w:rsidR="009A56E9" w:rsidRPr="00BB3260">
        <w:t xml:space="preserve"> </w:t>
      </w:r>
      <w:r w:rsidR="00BB3260">
        <w:t>X</w:t>
      </w:r>
      <w:r w:rsidR="009E682A" w:rsidRPr="00BB3260">
        <w:t xml:space="preserve">’s song might not have been able to gain the popularity it received </w:t>
      </w:r>
      <w:r w:rsidR="009A56E9" w:rsidRPr="00BB3260">
        <w:t xml:space="preserve">without help from </w:t>
      </w:r>
      <w:proofErr w:type="spellStart"/>
      <w:r w:rsidR="00BB3260">
        <w:t>T</w:t>
      </w:r>
      <w:r w:rsidR="009A56E9" w:rsidRPr="00BB3260">
        <w:t>ik</w:t>
      </w:r>
      <w:r w:rsidR="00BB3260">
        <w:t>T</w:t>
      </w:r>
      <w:r w:rsidR="009A56E9" w:rsidRPr="00BB3260">
        <w:t>ok</w:t>
      </w:r>
      <w:proofErr w:type="spellEnd"/>
      <w:r w:rsidR="009A56E9" w:rsidRPr="00BB3260">
        <w:t xml:space="preserve">, since the app allowed him to earn a record deal with </w:t>
      </w:r>
      <w:r w:rsidR="00BB3260">
        <w:t>C</w:t>
      </w:r>
      <w:r w:rsidR="009A56E9" w:rsidRPr="00BB3260">
        <w:t xml:space="preserve">olumbia </w:t>
      </w:r>
      <w:r w:rsidR="00BB3260">
        <w:t>R</w:t>
      </w:r>
      <w:r w:rsidR="009A56E9" w:rsidRPr="00BB3260">
        <w:t xml:space="preserve">ecords and </w:t>
      </w:r>
      <w:r w:rsidR="00873D89" w:rsidRPr="00BB3260">
        <w:t>rapidly climb to the t</w:t>
      </w:r>
      <w:r w:rsidR="009A56E9" w:rsidRPr="00BB3260">
        <w:t xml:space="preserve">op of the </w:t>
      </w:r>
      <w:r w:rsidR="00BB3260">
        <w:t>B</w:t>
      </w:r>
      <w:r w:rsidR="009A56E9" w:rsidRPr="00BB3260">
        <w:t>illbo</w:t>
      </w:r>
      <w:r w:rsidR="00873D89" w:rsidRPr="00BB3260">
        <w:t xml:space="preserve">ard charts. Blanco </w:t>
      </w:r>
      <w:r w:rsidR="00BB3260">
        <w:t>B</w:t>
      </w:r>
      <w:r w:rsidR="00873D89" w:rsidRPr="00BB3260">
        <w:t>rown</w:t>
      </w:r>
      <w:r w:rsidR="00BB3260">
        <w:t>’</w:t>
      </w:r>
      <w:r w:rsidR="00873D89" w:rsidRPr="00BB3260">
        <w:t xml:space="preserve">s song gained popularity because its lyrics explain simple dance moves that just about anyone can do. Although it might not be a song that many people would listen to on their own, since it is a cheesy crossover between country and pop, </w:t>
      </w:r>
      <w:r w:rsidR="009A56E9" w:rsidRPr="00BB3260">
        <w:t>the style is one that has become very successful for many songs of</w:t>
      </w:r>
      <w:r w:rsidR="00BB3260">
        <w:t xml:space="preserve"> M</w:t>
      </w:r>
      <w:r w:rsidR="009A56E9" w:rsidRPr="00BB3260">
        <w:t>usical.l</w:t>
      </w:r>
      <w:r w:rsidR="00873D89" w:rsidRPr="00BB3260">
        <w:t xml:space="preserve">y and </w:t>
      </w:r>
      <w:proofErr w:type="spellStart"/>
      <w:r w:rsidR="00BB3260">
        <w:t>T</w:t>
      </w:r>
      <w:r w:rsidR="009A56E9" w:rsidRPr="00BB3260">
        <w:t>ik</w:t>
      </w:r>
      <w:r w:rsidR="00BB3260">
        <w:t>T</w:t>
      </w:r>
      <w:r w:rsidR="009A56E9" w:rsidRPr="00BB3260">
        <w:t>ok</w:t>
      </w:r>
      <w:proofErr w:type="spellEnd"/>
      <w:r w:rsidR="009A56E9" w:rsidRPr="00BB3260">
        <w:t xml:space="preserve">. </w:t>
      </w:r>
    </w:p>
    <w:p w14:paraId="0899A2B6" w14:textId="11901C34" w:rsidR="00930C9C" w:rsidRPr="00BB3260" w:rsidRDefault="009A56E9" w:rsidP="009A56E9">
      <w:pPr>
        <w:spacing w:line="480" w:lineRule="auto"/>
        <w:ind w:firstLine="720"/>
      </w:pPr>
      <w:r w:rsidRPr="00BB3260">
        <w:t xml:space="preserve">As </w:t>
      </w:r>
      <w:proofErr w:type="spellStart"/>
      <w:r w:rsidR="00BB3260">
        <w:t>T</w:t>
      </w:r>
      <w:r w:rsidRPr="00BB3260">
        <w:t>ik</w:t>
      </w:r>
      <w:r w:rsidR="00BB3260">
        <w:t>T</w:t>
      </w:r>
      <w:r w:rsidRPr="00BB3260">
        <w:t>ok</w:t>
      </w:r>
      <w:proofErr w:type="spellEnd"/>
      <w:r w:rsidRPr="00BB3260">
        <w:t xml:space="preserve"> continues to grow, new dance</w:t>
      </w:r>
      <w:r w:rsidR="00350962" w:rsidRPr="00BB3260">
        <w:t xml:space="preserve"> challenges come out every day. </w:t>
      </w:r>
      <w:r w:rsidR="00626627" w:rsidRPr="00BB3260">
        <w:t xml:space="preserve">Some of the most popular dances today include new songs by artists on the rise, old songs that are just now resurfacing, or new remixes to older hits that are causing them to make a comeback. Due to </w:t>
      </w:r>
      <w:proofErr w:type="spellStart"/>
      <w:r w:rsidR="00BB3260">
        <w:t>T</w:t>
      </w:r>
      <w:r w:rsidRPr="00BB3260">
        <w:t>ik</w:t>
      </w:r>
      <w:r w:rsidR="00BB3260">
        <w:t>T</w:t>
      </w:r>
      <w:r w:rsidRPr="00BB3260">
        <w:t>ok</w:t>
      </w:r>
      <w:r w:rsidR="00626627" w:rsidRPr="00BB3260">
        <w:t>’s</w:t>
      </w:r>
      <w:proofErr w:type="spellEnd"/>
      <w:r w:rsidR="00626627" w:rsidRPr="00BB3260">
        <w:t xml:space="preserve"> unique algorithm, “</w:t>
      </w:r>
      <w:r w:rsidR="00626627" w:rsidRPr="00BB3260">
        <w:rPr>
          <w:shd w:val="clear" w:color="auto" w:fill="FFFFFF"/>
        </w:rPr>
        <w:t>old songs are as likely to catch on as new releases.</w:t>
      </w:r>
      <w:r w:rsidR="00626627" w:rsidRPr="00BB3260">
        <w:t>”</w:t>
      </w:r>
      <w:r w:rsidR="006233AD" w:rsidRPr="00BB3260">
        <w:rPr>
          <w:rStyle w:val="FootnoteReference"/>
        </w:rPr>
        <w:footnoteReference w:id="1"/>
      </w:r>
      <w:r w:rsidRPr="00BB3260">
        <w:t xml:space="preserve"> some examples of artists that have gained major popularity from their songs being used as dance challenges </w:t>
      </w:r>
      <w:r w:rsidR="00354611" w:rsidRPr="00BB3260">
        <w:t xml:space="preserve">on the app are </w:t>
      </w:r>
      <w:proofErr w:type="spellStart"/>
      <w:r w:rsidR="00BB3260">
        <w:t>D</w:t>
      </w:r>
      <w:r w:rsidRPr="00BB3260">
        <w:t>oja</w:t>
      </w:r>
      <w:proofErr w:type="spellEnd"/>
      <w:r w:rsidRPr="00BB3260">
        <w:t xml:space="preserve"> </w:t>
      </w:r>
      <w:r w:rsidR="00BB3260">
        <w:t>C</w:t>
      </w:r>
      <w:r w:rsidRPr="00BB3260">
        <w:t xml:space="preserve">at and </w:t>
      </w:r>
      <w:r w:rsidR="00BB3260">
        <w:t>M</w:t>
      </w:r>
      <w:r w:rsidRPr="00BB3260">
        <w:t xml:space="preserve">egan </w:t>
      </w:r>
      <w:r w:rsidR="00BB3260">
        <w:t>The</w:t>
      </w:r>
      <w:r w:rsidRPr="00BB3260">
        <w:t xml:space="preserve">e </w:t>
      </w:r>
      <w:r w:rsidR="00BB3260">
        <w:t>S</w:t>
      </w:r>
      <w:r w:rsidRPr="00BB3260">
        <w:t>tallion for their so</w:t>
      </w:r>
      <w:r w:rsidR="00354611" w:rsidRPr="00BB3260">
        <w:t xml:space="preserve">ngs </w:t>
      </w:r>
      <w:r w:rsidRPr="00BB3260">
        <w:t>“</w:t>
      </w:r>
      <w:r w:rsidR="00BB3260">
        <w:t>S</w:t>
      </w:r>
      <w:r w:rsidRPr="00BB3260">
        <w:t xml:space="preserve">ay </w:t>
      </w:r>
      <w:r w:rsidR="00BB3260">
        <w:t>S</w:t>
      </w:r>
      <w:r w:rsidRPr="00BB3260">
        <w:t>o</w:t>
      </w:r>
      <w:r w:rsidR="00354611" w:rsidRPr="00BB3260">
        <w:t xml:space="preserve">” and </w:t>
      </w:r>
      <w:r w:rsidRPr="00BB3260">
        <w:t>“</w:t>
      </w:r>
      <w:r w:rsidR="00BB3260">
        <w:t>S</w:t>
      </w:r>
      <w:r w:rsidRPr="00BB3260">
        <w:t>ava</w:t>
      </w:r>
      <w:r w:rsidR="00354611" w:rsidRPr="00BB3260">
        <w:t>ge.” Both of these songs</w:t>
      </w:r>
      <w:r w:rsidR="00A9466B" w:rsidRPr="00BB3260">
        <w:t>, along with many others,</w:t>
      </w:r>
      <w:r w:rsidRPr="00BB3260">
        <w:t xml:space="preserve"> have made it to the top 10 on billbo</w:t>
      </w:r>
      <w:r w:rsidR="00354611" w:rsidRPr="00BB3260">
        <w:t>ards charts thanks to their popula</w:t>
      </w:r>
      <w:r w:rsidRPr="00BB3260">
        <w:t xml:space="preserve">rity on </w:t>
      </w:r>
      <w:proofErr w:type="spellStart"/>
      <w:r w:rsidR="00BB3260">
        <w:t>T</w:t>
      </w:r>
      <w:r w:rsidRPr="00BB3260">
        <w:t>ik</w:t>
      </w:r>
      <w:r w:rsidR="00BB3260">
        <w:t>T</w:t>
      </w:r>
      <w:r w:rsidRPr="00BB3260">
        <w:t>ok</w:t>
      </w:r>
      <w:proofErr w:type="spellEnd"/>
      <w:r w:rsidRPr="00BB3260">
        <w:t xml:space="preserve">. </w:t>
      </w:r>
      <w:r w:rsidR="00A9466B" w:rsidRPr="00BB3260">
        <w:t>“</w:t>
      </w:r>
      <w:r w:rsidRPr="00BB3260">
        <w:rPr>
          <w:spacing w:val="8"/>
          <w:shd w:val="clear" w:color="auto" w:fill="FFFFFF"/>
        </w:rPr>
        <w:t>as of the latest billboard hot 100 data (</w:t>
      </w:r>
      <w:proofErr w:type="spellStart"/>
      <w:r w:rsidRPr="00BB3260">
        <w:rPr>
          <w:spacing w:val="8"/>
          <w:shd w:val="clear" w:color="auto" w:fill="FFFFFF"/>
        </w:rPr>
        <w:t>april</w:t>
      </w:r>
      <w:proofErr w:type="spellEnd"/>
      <w:r w:rsidRPr="00BB3260">
        <w:rPr>
          <w:spacing w:val="8"/>
          <w:shd w:val="clear" w:color="auto" w:fill="FFFFFF"/>
        </w:rPr>
        <w:t xml:space="preserve"> 18), at least five of the country’s top 10 songs have also been hits on </w:t>
      </w:r>
      <w:proofErr w:type="spellStart"/>
      <w:r w:rsidRPr="00BB3260">
        <w:rPr>
          <w:spacing w:val="8"/>
          <w:shd w:val="clear" w:color="auto" w:fill="FFFFFF"/>
        </w:rPr>
        <w:t>tiktok</w:t>
      </w:r>
      <w:proofErr w:type="spellEnd"/>
      <w:r w:rsidR="00A9466B" w:rsidRPr="00BB3260">
        <w:rPr>
          <w:spacing w:val="8"/>
          <w:shd w:val="clear" w:color="auto" w:fill="FFFFFF"/>
        </w:rPr>
        <w:t>.</w:t>
      </w:r>
      <w:r w:rsidR="00A9466B" w:rsidRPr="00BB3260">
        <w:t>”</w:t>
      </w:r>
      <w:r w:rsidR="00A9466B" w:rsidRPr="00BB3260">
        <w:rPr>
          <w:rStyle w:val="FootnoteReference"/>
        </w:rPr>
        <w:footnoteReference w:id="2"/>
      </w:r>
      <w:r w:rsidR="00A9466B" w:rsidRPr="00BB3260">
        <w:t xml:space="preserve"> </w:t>
      </w:r>
      <w:r w:rsidRPr="00BB3260">
        <w:t>these s</w:t>
      </w:r>
      <w:r w:rsidR="00354611" w:rsidRPr="00BB3260">
        <w:t xml:space="preserve">ongs are good examples of the type of music that does </w:t>
      </w:r>
      <w:r w:rsidRPr="00BB3260">
        <w:t xml:space="preserve">well in </w:t>
      </w:r>
      <w:proofErr w:type="spellStart"/>
      <w:r w:rsidR="00BB3260">
        <w:t>T</w:t>
      </w:r>
      <w:r w:rsidRPr="00BB3260">
        <w:t>ik</w:t>
      </w:r>
      <w:r w:rsidR="00BB3260">
        <w:t>T</w:t>
      </w:r>
      <w:r w:rsidRPr="00BB3260">
        <w:t>ok</w:t>
      </w:r>
      <w:proofErr w:type="spellEnd"/>
      <w:r w:rsidRPr="00BB3260">
        <w:t xml:space="preserve"> dance challenges because they have short catchy sections and</w:t>
      </w:r>
      <w:r w:rsidR="00930C9C" w:rsidRPr="00BB3260">
        <w:t xml:space="preserve"> are slow enough that people can choreograph easy to learn dances. The </w:t>
      </w:r>
      <w:r w:rsidR="00930C9C" w:rsidRPr="00BB3260">
        <w:lastRenderedPageBreak/>
        <w:t xml:space="preserve">song </w:t>
      </w:r>
      <w:r w:rsidRPr="00BB3260">
        <w:t>“</w:t>
      </w:r>
      <w:r w:rsidR="00714844">
        <w:t>S</w:t>
      </w:r>
      <w:r w:rsidRPr="00BB3260">
        <w:t>ava</w:t>
      </w:r>
      <w:r w:rsidR="00930C9C" w:rsidRPr="00BB3260">
        <w:t xml:space="preserve">ge” even has different parts </w:t>
      </w:r>
      <w:r w:rsidRPr="00BB3260">
        <w:t xml:space="preserve">used in different </w:t>
      </w:r>
      <w:proofErr w:type="spellStart"/>
      <w:r w:rsidR="00714844">
        <w:t>T</w:t>
      </w:r>
      <w:r w:rsidRPr="00BB3260">
        <w:t>ik</w:t>
      </w:r>
      <w:r w:rsidR="00714844">
        <w:t>T</w:t>
      </w:r>
      <w:r w:rsidRPr="00BB3260">
        <w:t>ok</w:t>
      </w:r>
      <w:proofErr w:type="spellEnd"/>
      <w:r w:rsidRPr="00BB3260">
        <w:t xml:space="preserve"> trends and </w:t>
      </w:r>
      <w:proofErr w:type="spellStart"/>
      <w:r w:rsidR="00714844">
        <w:t>D</w:t>
      </w:r>
      <w:r w:rsidRPr="00BB3260">
        <w:t>oja</w:t>
      </w:r>
      <w:proofErr w:type="spellEnd"/>
      <w:r w:rsidRPr="00BB3260">
        <w:t xml:space="preserve"> </w:t>
      </w:r>
      <w:r w:rsidR="00714844">
        <w:t>C</w:t>
      </w:r>
      <w:r w:rsidRPr="00BB3260">
        <w:t xml:space="preserve">at featured the </w:t>
      </w:r>
      <w:proofErr w:type="spellStart"/>
      <w:r w:rsidR="00953FFE">
        <w:t>T</w:t>
      </w:r>
      <w:r w:rsidRPr="00BB3260">
        <w:t>ik</w:t>
      </w:r>
      <w:r w:rsidR="00953FFE">
        <w:t>T</w:t>
      </w:r>
      <w:r w:rsidRPr="00BB3260">
        <w:t>ok</w:t>
      </w:r>
      <w:proofErr w:type="spellEnd"/>
      <w:r w:rsidRPr="00BB3260">
        <w:t xml:space="preserve"> dance </w:t>
      </w:r>
      <w:r w:rsidR="00D85EC7" w:rsidRPr="00BB3260">
        <w:t xml:space="preserve">moves in her music video for </w:t>
      </w:r>
      <w:r w:rsidRPr="00BB3260">
        <w:t>“</w:t>
      </w:r>
      <w:r w:rsidR="00953FFE">
        <w:t>S</w:t>
      </w:r>
      <w:r w:rsidRPr="00BB3260">
        <w:t xml:space="preserve">ay </w:t>
      </w:r>
      <w:r w:rsidR="00953FFE">
        <w:t>S</w:t>
      </w:r>
      <w:r w:rsidRPr="00BB3260">
        <w:t>o</w:t>
      </w:r>
      <w:r w:rsidR="00D85EC7" w:rsidRPr="00BB3260">
        <w:t>”</w:t>
      </w:r>
      <w:r w:rsidR="00930C9C" w:rsidRPr="00BB3260">
        <w:t xml:space="preserve">. </w:t>
      </w:r>
    </w:p>
    <w:p w14:paraId="2E47B109" w14:textId="7C7D2812" w:rsidR="00D85EC7" w:rsidRPr="00BB3260" w:rsidRDefault="009A56E9" w:rsidP="009A56E9">
      <w:pPr>
        <w:spacing w:line="480" w:lineRule="auto"/>
        <w:ind w:firstLine="720"/>
      </w:pPr>
      <w:proofErr w:type="spellStart"/>
      <w:r w:rsidRPr="00BB3260">
        <w:t>Tik</w:t>
      </w:r>
      <w:r w:rsidR="00953FFE">
        <w:t>T</w:t>
      </w:r>
      <w:r w:rsidRPr="00BB3260">
        <w:t>ok</w:t>
      </w:r>
      <w:proofErr w:type="spellEnd"/>
      <w:r w:rsidRPr="00BB3260">
        <w:t xml:space="preserve"> can also help already established </w:t>
      </w:r>
      <w:r w:rsidR="00930C9C" w:rsidRPr="00BB3260">
        <w:t xml:space="preserve">artists </w:t>
      </w:r>
      <w:r w:rsidR="00D85EC7" w:rsidRPr="00BB3260">
        <w:t>gain popularity on their new rel</w:t>
      </w:r>
      <w:r w:rsidRPr="00BB3260">
        <w:t xml:space="preserve">eases. Both </w:t>
      </w:r>
      <w:r w:rsidR="00953FFE">
        <w:t>D</w:t>
      </w:r>
      <w:r w:rsidRPr="00BB3260">
        <w:t xml:space="preserve">rake and </w:t>
      </w:r>
      <w:r w:rsidR="00953FFE">
        <w:t>T</w:t>
      </w:r>
      <w:r w:rsidRPr="00BB3260">
        <w:t xml:space="preserve">he </w:t>
      </w:r>
      <w:proofErr w:type="spellStart"/>
      <w:r w:rsidR="00953FFE">
        <w:t>W</w:t>
      </w:r>
      <w:r w:rsidRPr="00BB3260">
        <w:t>eeknd</w:t>
      </w:r>
      <w:proofErr w:type="spellEnd"/>
      <w:r w:rsidRPr="00BB3260">
        <w:t xml:space="preserve"> released new songs that became hu</w:t>
      </w:r>
      <w:r w:rsidR="00D85EC7" w:rsidRPr="00BB3260">
        <w:t>ge hit</w:t>
      </w:r>
      <w:r w:rsidRPr="00BB3260">
        <w:t xml:space="preserve">s thanks to </w:t>
      </w:r>
      <w:proofErr w:type="spellStart"/>
      <w:r w:rsidR="00953FFE">
        <w:t>T</w:t>
      </w:r>
      <w:r w:rsidRPr="00BB3260">
        <w:t>ik</w:t>
      </w:r>
      <w:r w:rsidR="00953FFE">
        <w:t>T</w:t>
      </w:r>
      <w:r w:rsidR="00D85EC7" w:rsidRPr="00BB3260">
        <w:t>ok</w:t>
      </w:r>
      <w:proofErr w:type="spellEnd"/>
      <w:r w:rsidR="00D85EC7" w:rsidRPr="00BB3260">
        <w:t xml:space="preserve"> dance challenges. Drake’s song </w:t>
      </w:r>
      <w:r w:rsidRPr="00BB3260">
        <w:t>“</w:t>
      </w:r>
      <w:proofErr w:type="spellStart"/>
      <w:r w:rsidR="00953FFE">
        <w:t>T</w:t>
      </w:r>
      <w:r w:rsidRPr="00BB3260">
        <w:t>oosie</w:t>
      </w:r>
      <w:proofErr w:type="spellEnd"/>
      <w:r w:rsidRPr="00BB3260">
        <w:t xml:space="preserve"> </w:t>
      </w:r>
      <w:r w:rsidR="00953FFE">
        <w:t>S</w:t>
      </w:r>
      <w:r w:rsidRPr="00BB3260">
        <w:t xml:space="preserve">lide” is similar to </w:t>
      </w:r>
      <w:proofErr w:type="spellStart"/>
      <w:r w:rsidR="00953FFE">
        <w:t>M</w:t>
      </w:r>
      <w:r w:rsidRPr="00BB3260">
        <w:t>usical</w:t>
      </w:r>
      <w:r w:rsidR="00D85EC7" w:rsidRPr="00BB3260">
        <w:t>.ly’s</w:t>
      </w:r>
      <w:proofErr w:type="spellEnd"/>
      <w:r w:rsidR="00D85EC7" w:rsidRPr="00BB3260">
        <w:t xml:space="preserve"> early dance challenge song </w:t>
      </w:r>
      <w:r w:rsidRPr="00BB3260">
        <w:t>“</w:t>
      </w:r>
      <w:r w:rsidR="00953FFE">
        <w:t>T</w:t>
      </w:r>
      <w:r w:rsidRPr="00BB3260">
        <w:t xml:space="preserve">he </w:t>
      </w:r>
      <w:r w:rsidR="00953FFE">
        <w:t>G</w:t>
      </w:r>
      <w:r w:rsidRPr="00BB3260">
        <w:t xml:space="preserve">it </w:t>
      </w:r>
      <w:r w:rsidR="00953FFE">
        <w:t>U</w:t>
      </w:r>
      <w:r w:rsidRPr="00BB3260">
        <w:t>p</w:t>
      </w:r>
      <w:r w:rsidR="00D85EC7" w:rsidRPr="00BB3260">
        <w:t xml:space="preserve">” because its lyrics hint to the dance moves that should go along with it. </w:t>
      </w:r>
      <w:r w:rsidRPr="00BB3260">
        <w:t>“</w:t>
      </w:r>
      <w:proofErr w:type="spellStart"/>
      <w:r w:rsidR="00953FFE">
        <w:t>T</w:t>
      </w:r>
      <w:r w:rsidRPr="00BB3260">
        <w:t>oosie</w:t>
      </w:r>
      <w:proofErr w:type="spellEnd"/>
      <w:r w:rsidRPr="00BB3260">
        <w:t xml:space="preserve"> </w:t>
      </w:r>
      <w:r w:rsidR="00953FFE">
        <w:t>S</w:t>
      </w:r>
      <w:r w:rsidRPr="00BB3260">
        <w:t>lide</w:t>
      </w:r>
      <w:r w:rsidR="00D85EC7" w:rsidRPr="00BB3260">
        <w:t>” is an especially good example of the type of music that does well on the app because the “</w:t>
      </w:r>
      <w:r w:rsidR="00D85EC7" w:rsidRPr="00BB3260">
        <w:rPr>
          <w:shd w:val="clear" w:color="auto" w:fill="FFFFFF"/>
        </w:rPr>
        <w:t>track</w:t>
      </w:r>
      <w:r w:rsidR="00D85EC7" w:rsidRPr="00BB3260">
        <w:rPr>
          <w:shd w:val="clear" w:color="auto" w:fill="FFFFFF"/>
        </w:rPr>
        <w:t xml:space="preserve"> [was]</w:t>
      </w:r>
      <w:r w:rsidRPr="00BB3260">
        <w:rPr>
          <w:shd w:val="clear" w:color="auto" w:fill="FFFFFF"/>
        </w:rPr>
        <w:t xml:space="preserve"> released to the charts after being borne on the a</w:t>
      </w:r>
      <w:r w:rsidR="00D85EC7" w:rsidRPr="00BB3260">
        <w:rPr>
          <w:shd w:val="clear" w:color="auto" w:fill="FFFFFF"/>
        </w:rPr>
        <w:t>pp</w:t>
      </w:r>
      <w:r w:rsidR="00D85EC7" w:rsidRPr="00BB3260">
        <w:rPr>
          <w:shd w:val="clear" w:color="auto" w:fill="FFFFFF"/>
        </w:rPr>
        <w:t xml:space="preserve">… </w:t>
      </w:r>
      <w:r w:rsidR="00D85EC7" w:rsidRPr="00BB3260">
        <w:rPr>
          <w:shd w:val="clear" w:color="auto" w:fill="FFFFFF"/>
        </w:rPr>
        <w:t>and so the dance was viral before the full song was released let alone heard, propelling the track straight to the top</w:t>
      </w:r>
      <w:r w:rsidR="00E80A51" w:rsidRPr="00BB3260">
        <w:rPr>
          <w:shd w:val="clear" w:color="auto" w:fill="FFFFFF"/>
        </w:rPr>
        <w:t>.</w:t>
      </w:r>
      <w:r w:rsidR="00D85EC7" w:rsidRPr="00BB3260">
        <w:t>”</w:t>
      </w:r>
      <w:r w:rsidR="006233AD" w:rsidRPr="00BB3260">
        <w:rPr>
          <w:rStyle w:val="FootnoteReference"/>
        </w:rPr>
        <w:footnoteReference w:id="3"/>
      </w:r>
      <w:r w:rsidRPr="00BB3260">
        <w:t xml:space="preserve"> although </w:t>
      </w:r>
      <w:r w:rsidR="00CE3698">
        <w:t>T</w:t>
      </w:r>
      <w:r w:rsidRPr="00BB3260">
        <w:t xml:space="preserve">he </w:t>
      </w:r>
      <w:r w:rsidR="00953FFE">
        <w:t>W</w:t>
      </w:r>
      <w:r w:rsidRPr="00BB3260">
        <w:t>eeknd</w:t>
      </w:r>
      <w:r w:rsidR="00566D1A" w:rsidRPr="00BB3260">
        <w:t xml:space="preserve">’s song </w:t>
      </w:r>
      <w:r w:rsidRPr="00BB3260">
        <w:t>“</w:t>
      </w:r>
      <w:r w:rsidR="00CE3698">
        <w:t>B</w:t>
      </w:r>
      <w:r w:rsidR="00566D1A" w:rsidRPr="00BB3260">
        <w:t xml:space="preserve">linding </w:t>
      </w:r>
      <w:r w:rsidR="00CE3698">
        <w:t>L</w:t>
      </w:r>
      <w:r w:rsidR="00566D1A" w:rsidRPr="00BB3260">
        <w:t>ights” was released as a track on his latest album and never as a single, the dance challenge that goes along with the song made it the most popular track on the album.</w:t>
      </w:r>
    </w:p>
    <w:p w14:paraId="2D9E13DD" w14:textId="43FC6BD0" w:rsidR="00D85EC7" w:rsidRPr="00BB3260" w:rsidRDefault="009A56E9" w:rsidP="009A56E9">
      <w:pPr>
        <w:spacing w:line="480" w:lineRule="auto"/>
        <w:ind w:firstLine="720"/>
      </w:pPr>
      <w:proofErr w:type="spellStart"/>
      <w:r w:rsidRPr="00BB3260">
        <w:t>Tik</w:t>
      </w:r>
      <w:r w:rsidR="00CE3698">
        <w:t>T</w:t>
      </w:r>
      <w:r w:rsidRPr="00BB3260">
        <w:t>ok</w:t>
      </w:r>
      <w:proofErr w:type="spellEnd"/>
      <w:r w:rsidRPr="00BB3260">
        <w:t xml:space="preserve"> </w:t>
      </w:r>
      <w:r w:rsidR="0041564C" w:rsidRPr="00BB3260">
        <w:t xml:space="preserve">also allows older songs to become popular once again. The song </w:t>
      </w:r>
      <w:r w:rsidRPr="00BB3260">
        <w:t>“</w:t>
      </w:r>
      <w:r w:rsidR="00CE3698">
        <w:t>P</w:t>
      </w:r>
      <w:r w:rsidRPr="00BB3260">
        <w:t xml:space="preserve">umped </w:t>
      </w:r>
      <w:r w:rsidR="00CE3698">
        <w:t>U</w:t>
      </w:r>
      <w:r w:rsidRPr="00BB3260">
        <w:t xml:space="preserve">p </w:t>
      </w:r>
      <w:r w:rsidR="00CE3698">
        <w:t>K</w:t>
      </w:r>
      <w:r w:rsidRPr="00BB3260">
        <w:t>icks</w:t>
      </w:r>
      <w:r w:rsidR="0041564C" w:rsidRPr="00BB3260">
        <w:t xml:space="preserve">” </w:t>
      </w:r>
      <w:r w:rsidRPr="00BB3260">
        <w:t xml:space="preserve">by </w:t>
      </w:r>
      <w:r w:rsidR="00CE3698">
        <w:t>F</w:t>
      </w:r>
      <w:r w:rsidRPr="00BB3260">
        <w:t xml:space="preserve">oster </w:t>
      </w:r>
      <w:r w:rsidR="00CE3698">
        <w:t>T</w:t>
      </w:r>
      <w:r w:rsidRPr="00BB3260">
        <w:t xml:space="preserve">he </w:t>
      </w:r>
      <w:r w:rsidR="00CE3698">
        <w:t>P</w:t>
      </w:r>
      <w:r w:rsidRPr="00BB3260">
        <w:t>eople w</w:t>
      </w:r>
      <w:r w:rsidR="0041564C" w:rsidRPr="00BB3260">
        <w:t xml:space="preserve">as originally released in 2011, but a recent dance challenge is allowing the song to make a comeback. </w:t>
      </w:r>
      <w:r w:rsidRPr="00BB3260">
        <w:t xml:space="preserve">Jay </w:t>
      </w:r>
      <w:r w:rsidR="00CE3698">
        <w:t>S</w:t>
      </w:r>
      <w:r w:rsidRPr="00BB3260">
        <w:t>ean</w:t>
      </w:r>
      <w:r w:rsidR="0041564C" w:rsidRPr="00BB3260">
        <w:t xml:space="preserve">’s song </w:t>
      </w:r>
      <w:r w:rsidRPr="00BB3260">
        <w:t>“</w:t>
      </w:r>
      <w:r w:rsidR="00CE3698">
        <w:t>R</w:t>
      </w:r>
      <w:r w:rsidRPr="00BB3260">
        <w:t xml:space="preserve">ide </w:t>
      </w:r>
      <w:r w:rsidR="00CE3698">
        <w:t>I</w:t>
      </w:r>
      <w:r w:rsidRPr="00BB3260">
        <w:t>t</w:t>
      </w:r>
      <w:r w:rsidR="0041564C" w:rsidRPr="00BB3260">
        <w:t>” is making a comeback thanks to</w:t>
      </w:r>
      <w:r w:rsidRPr="00BB3260">
        <w:t xml:space="preserve"> </w:t>
      </w:r>
      <w:proofErr w:type="spellStart"/>
      <w:r w:rsidR="00CE3698">
        <w:t>T</w:t>
      </w:r>
      <w:r w:rsidRPr="00BB3260">
        <w:t>ik</w:t>
      </w:r>
      <w:r w:rsidR="00CE3698">
        <w:t>T</w:t>
      </w:r>
      <w:r w:rsidRPr="00BB3260">
        <w:t>ok</w:t>
      </w:r>
      <w:proofErr w:type="spellEnd"/>
      <w:r w:rsidRPr="00BB3260">
        <w:t xml:space="preserve"> users dancing to</w:t>
      </w:r>
      <w:r w:rsidR="0041564C" w:rsidRPr="00BB3260">
        <w:t xml:space="preserve"> a remix released by </w:t>
      </w:r>
      <w:r w:rsidR="00CE3698">
        <w:t>R</w:t>
      </w:r>
      <w:r w:rsidRPr="00BB3260">
        <w:t>egard</w:t>
      </w:r>
      <w:r w:rsidR="0041564C" w:rsidRPr="00BB3260">
        <w:t xml:space="preserve">. </w:t>
      </w:r>
      <w:r w:rsidRPr="00BB3260">
        <w:t xml:space="preserve">Lastly, a remix to </w:t>
      </w:r>
      <w:r w:rsidR="00CE3698">
        <w:t>Ta</w:t>
      </w:r>
      <w:r w:rsidRPr="00BB3260">
        <w:t xml:space="preserve">ylor </w:t>
      </w:r>
      <w:r w:rsidR="00CE3698">
        <w:t>S</w:t>
      </w:r>
      <w:r w:rsidRPr="00BB3260">
        <w:t>w</w:t>
      </w:r>
      <w:r w:rsidR="0041564C" w:rsidRPr="00BB3260">
        <w:t xml:space="preserve">ift’s song </w:t>
      </w:r>
      <w:r w:rsidRPr="00BB3260">
        <w:t>“</w:t>
      </w:r>
      <w:r w:rsidR="00CE3698">
        <w:t>L</w:t>
      </w:r>
      <w:r w:rsidRPr="00BB3260">
        <w:t xml:space="preserve">ove </w:t>
      </w:r>
      <w:r w:rsidR="00CE3698">
        <w:t>S</w:t>
      </w:r>
      <w:r w:rsidRPr="00BB3260">
        <w:t>tory</w:t>
      </w:r>
      <w:r w:rsidR="0041564C" w:rsidRPr="00BB3260">
        <w:t>” has recently surfaced and has become the latest big dance trend on the app.</w:t>
      </w:r>
    </w:p>
    <w:p w14:paraId="57F60EB8" w14:textId="51B87635" w:rsidR="009A56E9" w:rsidRPr="00BB3260" w:rsidRDefault="00407196" w:rsidP="009A56E9">
      <w:pPr>
        <w:spacing w:line="480" w:lineRule="auto"/>
        <w:ind w:firstLine="720"/>
        <w:rPr>
          <w:shd w:val="clear" w:color="auto" w:fill="FFFFFF"/>
        </w:rPr>
      </w:pPr>
      <w:r w:rsidRPr="00BB3260">
        <w:t xml:space="preserve">When the app was still titled </w:t>
      </w:r>
      <w:r w:rsidR="00CE3698">
        <w:t>M</w:t>
      </w:r>
      <w:r w:rsidR="009A56E9" w:rsidRPr="00BB3260">
        <w:t>usical.ly, the main audience was kids and teens, since the idea of</w:t>
      </w:r>
      <w:r w:rsidRPr="00BB3260">
        <w:t xml:space="preserve"> creating lip-sync videos and dance challenges was very simple. Once it was purcha</w:t>
      </w:r>
      <w:r w:rsidR="009A56E9" w:rsidRPr="00BB3260">
        <w:t xml:space="preserve">sed by </w:t>
      </w:r>
      <w:proofErr w:type="spellStart"/>
      <w:r w:rsidR="00CE3698">
        <w:t>B</w:t>
      </w:r>
      <w:r w:rsidR="009A56E9" w:rsidRPr="00BB3260">
        <w:t>yte</w:t>
      </w:r>
      <w:r w:rsidR="00CE3698">
        <w:t>D</w:t>
      </w:r>
      <w:r w:rsidR="009A56E9" w:rsidRPr="00BB3260">
        <w:t>ance</w:t>
      </w:r>
      <w:proofErr w:type="spellEnd"/>
      <w:r w:rsidR="009A56E9" w:rsidRPr="00BB3260">
        <w:t xml:space="preserve"> and converted to </w:t>
      </w:r>
      <w:proofErr w:type="spellStart"/>
      <w:r w:rsidR="00CE3698">
        <w:t>Ti</w:t>
      </w:r>
      <w:r w:rsidR="009A56E9" w:rsidRPr="00BB3260">
        <w:t>k</w:t>
      </w:r>
      <w:r w:rsidR="00CE3698">
        <w:t>T</w:t>
      </w:r>
      <w:r w:rsidR="009A56E9" w:rsidRPr="00BB3260">
        <w:t>ok</w:t>
      </w:r>
      <w:proofErr w:type="spellEnd"/>
      <w:r w:rsidR="009A56E9" w:rsidRPr="00BB3260">
        <w:t>, its audience began to expand. As the audience exp</w:t>
      </w:r>
      <w:r w:rsidRPr="00BB3260">
        <w:t xml:space="preserve">anded, so did the types of content </w:t>
      </w:r>
      <w:proofErr w:type="gramStart"/>
      <w:r w:rsidRPr="00BB3260">
        <w:t>produced</w:t>
      </w:r>
      <w:proofErr w:type="gramEnd"/>
      <w:r w:rsidRPr="00BB3260">
        <w:t xml:space="preserve"> by the app’s users. Not only are </w:t>
      </w:r>
      <w:r w:rsidR="009A56E9" w:rsidRPr="00BB3260">
        <w:t xml:space="preserve">songs used on </w:t>
      </w:r>
      <w:proofErr w:type="spellStart"/>
      <w:r w:rsidR="00CE3698">
        <w:t>Ti</w:t>
      </w:r>
      <w:r w:rsidR="009A56E9" w:rsidRPr="00BB3260">
        <w:t>k</w:t>
      </w:r>
      <w:r w:rsidR="00CE3698">
        <w:t>T</w:t>
      </w:r>
      <w:r w:rsidR="009A56E9" w:rsidRPr="00BB3260">
        <w:t>ok</w:t>
      </w:r>
      <w:proofErr w:type="spellEnd"/>
      <w:r w:rsidR="009A56E9" w:rsidRPr="00BB3260">
        <w:t xml:space="preserve"> for </w:t>
      </w:r>
      <w:r w:rsidR="009A56E9" w:rsidRPr="00BB3260">
        <w:lastRenderedPageBreak/>
        <w:t>dance challen</w:t>
      </w:r>
      <w:r w:rsidRPr="00BB3260">
        <w:t xml:space="preserve">ges, but </w:t>
      </w:r>
      <w:r w:rsidRPr="00BB3260">
        <w:t>n</w:t>
      </w:r>
      <w:r w:rsidRPr="00BB3260">
        <w:t xml:space="preserve">ow users create videos that include comedy, fashion, cooking, </w:t>
      </w:r>
      <w:r w:rsidR="0041564C" w:rsidRPr="00BB3260">
        <w:t xml:space="preserve">art, </w:t>
      </w:r>
      <w:r w:rsidRPr="00BB3260">
        <w:t xml:space="preserve">sports, scenery, or any other topic or hobby you could imagine. All of these videos are set to sound, often to music, though sometimes creators use other user’s audio clips. The key part about </w:t>
      </w:r>
      <w:proofErr w:type="spellStart"/>
      <w:r w:rsidR="00CE3698">
        <w:t>T</w:t>
      </w:r>
      <w:r w:rsidR="009A56E9" w:rsidRPr="00BB3260">
        <w:t>ik</w:t>
      </w:r>
      <w:r w:rsidR="00CE3698">
        <w:t>T</w:t>
      </w:r>
      <w:r w:rsidR="009A56E9" w:rsidRPr="00BB3260">
        <w:t>ok</w:t>
      </w:r>
      <w:proofErr w:type="spellEnd"/>
      <w:r w:rsidR="009A56E9" w:rsidRPr="00BB3260">
        <w:t xml:space="preserve"> videos that make </w:t>
      </w:r>
      <w:r w:rsidRPr="00BB3260">
        <w:t xml:space="preserve">songs just as important as the videos themselves and the thing that causes </w:t>
      </w:r>
      <w:r w:rsidR="00350962" w:rsidRPr="00BB3260">
        <w:t>a song’s</w:t>
      </w:r>
      <w:r w:rsidRPr="00BB3260">
        <w:t xml:space="preserve"> popularity </w:t>
      </w:r>
      <w:r w:rsidR="00350962" w:rsidRPr="00BB3260">
        <w:t>to rise</w:t>
      </w:r>
      <w:r w:rsidRPr="00BB3260">
        <w:t xml:space="preserve"> is that, “</w:t>
      </w:r>
      <w:r w:rsidRPr="00BB3260">
        <w:rPr>
          <w:shd w:val="clear" w:color="auto" w:fill="FFFFFF"/>
        </w:rPr>
        <w:t xml:space="preserve">the songs are far more entwined in the video than as mere background. Instead, music is often the punchline or inspiration for the entire premise.” </w:t>
      </w:r>
    </w:p>
    <w:p w14:paraId="0E075C3D" w14:textId="74712DFE" w:rsidR="00407196" w:rsidRPr="00BB3260" w:rsidRDefault="00C52B06" w:rsidP="009A56E9">
      <w:pPr>
        <w:spacing w:line="480" w:lineRule="auto"/>
        <w:ind w:firstLine="720"/>
        <w:rPr>
          <w:shd w:val="clear" w:color="auto" w:fill="FFFFFF"/>
        </w:rPr>
      </w:pPr>
      <w:r w:rsidRPr="00BB3260">
        <w:rPr>
          <w:shd w:val="clear" w:color="auto" w:fill="FFFFFF"/>
        </w:rPr>
        <w:t xml:space="preserve">An example of a song that acts as the background music for a common fashion trend is </w:t>
      </w:r>
      <w:r w:rsidR="009A56E9" w:rsidRPr="00BB3260">
        <w:rPr>
          <w:shd w:val="clear" w:color="auto" w:fill="FFFFFF"/>
        </w:rPr>
        <w:t>“</w:t>
      </w:r>
      <w:proofErr w:type="spellStart"/>
      <w:r w:rsidR="00CE3698">
        <w:rPr>
          <w:shd w:val="clear" w:color="auto" w:fill="FFFFFF"/>
        </w:rPr>
        <w:t>S</w:t>
      </w:r>
      <w:r w:rsidR="009A56E9" w:rsidRPr="00BB3260">
        <w:rPr>
          <w:shd w:val="clear" w:color="auto" w:fill="FFFFFF"/>
        </w:rPr>
        <w:t>tunnin</w:t>
      </w:r>
      <w:proofErr w:type="spellEnd"/>
      <w:r w:rsidRPr="00BB3260">
        <w:rPr>
          <w:shd w:val="clear" w:color="auto" w:fill="FFFFFF"/>
        </w:rPr>
        <w:t>’” b</w:t>
      </w:r>
      <w:r w:rsidR="009A56E9" w:rsidRPr="00BB3260">
        <w:rPr>
          <w:shd w:val="clear" w:color="auto" w:fill="FFFFFF"/>
        </w:rPr>
        <w:t xml:space="preserve">y </w:t>
      </w:r>
      <w:r w:rsidR="00CE3698">
        <w:rPr>
          <w:shd w:val="clear" w:color="auto" w:fill="FFFFFF"/>
        </w:rPr>
        <w:t>C</w:t>
      </w:r>
      <w:r w:rsidR="009A56E9" w:rsidRPr="00BB3260">
        <w:rPr>
          <w:shd w:val="clear" w:color="auto" w:fill="FFFFFF"/>
        </w:rPr>
        <w:t xml:space="preserve">urtis </w:t>
      </w:r>
      <w:r w:rsidR="00CE3698">
        <w:rPr>
          <w:shd w:val="clear" w:color="auto" w:fill="FFFFFF"/>
        </w:rPr>
        <w:t>W</w:t>
      </w:r>
      <w:r w:rsidR="009A56E9" w:rsidRPr="00BB3260">
        <w:rPr>
          <w:shd w:val="clear" w:color="auto" w:fill="FFFFFF"/>
        </w:rPr>
        <w:t xml:space="preserve">aters. </w:t>
      </w:r>
      <w:r w:rsidRPr="00BB3260">
        <w:rPr>
          <w:shd w:val="clear" w:color="auto" w:fill="FFFFFF"/>
        </w:rPr>
        <w:t>In the trend, the creator switches outfits on beat with the song. Although the song has nothing to do with the content of the video, the song and the trend have become cues for one another due to the trend</w:t>
      </w:r>
      <w:r w:rsidR="009A56E9" w:rsidRPr="00BB3260">
        <w:rPr>
          <w:shd w:val="clear" w:color="auto" w:fill="FFFFFF"/>
        </w:rPr>
        <w:t xml:space="preserve">’s popularity. This song allowed </w:t>
      </w:r>
      <w:r w:rsidR="00CE3698">
        <w:rPr>
          <w:shd w:val="clear" w:color="auto" w:fill="FFFFFF"/>
        </w:rPr>
        <w:t>C</w:t>
      </w:r>
      <w:r w:rsidR="009A56E9" w:rsidRPr="00BB3260">
        <w:rPr>
          <w:shd w:val="clear" w:color="auto" w:fill="FFFFFF"/>
        </w:rPr>
        <w:t xml:space="preserve">urtis </w:t>
      </w:r>
      <w:r w:rsidR="00CE3698">
        <w:rPr>
          <w:shd w:val="clear" w:color="auto" w:fill="FFFFFF"/>
        </w:rPr>
        <w:t>W</w:t>
      </w:r>
      <w:r w:rsidR="009A56E9" w:rsidRPr="00BB3260">
        <w:rPr>
          <w:shd w:val="clear" w:color="auto" w:fill="FFFFFF"/>
        </w:rPr>
        <w:t>aters</w:t>
      </w:r>
      <w:r w:rsidRPr="00BB3260">
        <w:rPr>
          <w:shd w:val="clear" w:color="auto" w:fill="FFFFFF"/>
        </w:rPr>
        <w:t xml:space="preserve">’ song to become popular, although it might not have had the same potential without the </w:t>
      </w:r>
      <w:proofErr w:type="spellStart"/>
      <w:r w:rsidRPr="00BB3260">
        <w:rPr>
          <w:shd w:val="clear" w:color="auto" w:fill="FFFFFF"/>
        </w:rPr>
        <w:t>app. T</w:t>
      </w:r>
      <w:proofErr w:type="spellEnd"/>
      <w:r w:rsidRPr="00BB3260">
        <w:rPr>
          <w:shd w:val="clear" w:color="auto" w:fill="FFFFFF"/>
        </w:rPr>
        <w:t xml:space="preserve">he 80’s hit song </w:t>
      </w:r>
      <w:r w:rsidR="009A56E9" w:rsidRPr="00BB3260">
        <w:rPr>
          <w:shd w:val="clear" w:color="auto" w:fill="FFFFFF"/>
        </w:rPr>
        <w:t>“</w:t>
      </w:r>
      <w:r w:rsidR="00CE3698">
        <w:rPr>
          <w:shd w:val="clear" w:color="auto" w:fill="FFFFFF"/>
        </w:rPr>
        <w:t>B</w:t>
      </w:r>
      <w:r w:rsidR="009A56E9" w:rsidRPr="00BB3260">
        <w:rPr>
          <w:shd w:val="clear" w:color="auto" w:fill="FFFFFF"/>
        </w:rPr>
        <w:t xml:space="preserve">reak </w:t>
      </w:r>
      <w:r w:rsidR="00CE3698">
        <w:rPr>
          <w:shd w:val="clear" w:color="auto" w:fill="FFFFFF"/>
        </w:rPr>
        <w:t>M</w:t>
      </w:r>
      <w:r w:rsidR="009A56E9" w:rsidRPr="00BB3260">
        <w:rPr>
          <w:shd w:val="clear" w:color="auto" w:fill="FFFFFF"/>
        </w:rPr>
        <w:t xml:space="preserve">y </w:t>
      </w:r>
      <w:r w:rsidR="00CE3698">
        <w:rPr>
          <w:shd w:val="clear" w:color="auto" w:fill="FFFFFF"/>
        </w:rPr>
        <w:t>S</w:t>
      </w:r>
      <w:r w:rsidR="009A56E9" w:rsidRPr="00BB3260">
        <w:rPr>
          <w:shd w:val="clear" w:color="auto" w:fill="FFFFFF"/>
        </w:rPr>
        <w:t>t</w:t>
      </w:r>
      <w:r w:rsidRPr="00BB3260">
        <w:rPr>
          <w:shd w:val="clear" w:color="auto" w:fill="FFFFFF"/>
        </w:rPr>
        <w:t>ride” b</w:t>
      </w:r>
      <w:r w:rsidR="009A56E9" w:rsidRPr="00BB3260">
        <w:rPr>
          <w:shd w:val="clear" w:color="auto" w:fill="FFFFFF"/>
        </w:rPr>
        <w:t xml:space="preserve">y </w:t>
      </w:r>
      <w:r w:rsidR="00CE3698">
        <w:rPr>
          <w:shd w:val="clear" w:color="auto" w:fill="FFFFFF"/>
        </w:rPr>
        <w:t>M</w:t>
      </w:r>
      <w:r w:rsidR="009A56E9" w:rsidRPr="00BB3260">
        <w:rPr>
          <w:shd w:val="clear" w:color="auto" w:fill="FFFFFF"/>
        </w:rPr>
        <w:t xml:space="preserve">atthew </w:t>
      </w:r>
      <w:r w:rsidR="00CE3698">
        <w:rPr>
          <w:shd w:val="clear" w:color="auto" w:fill="FFFFFF"/>
        </w:rPr>
        <w:t>W</w:t>
      </w:r>
      <w:r w:rsidR="009A56E9" w:rsidRPr="00BB3260">
        <w:rPr>
          <w:shd w:val="clear" w:color="auto" w:fill="FFFFFF"/>
        </w:rPr>
        <w:t xml:space="preserve">ilder has resurfaced from two different </w:t>
      </w:r>
      <w:proofErr w:type="spellStart"/>
      <w:r w:rsidR="00CE3698">
        <w:rPr>
          <w:shd w:val="clear" w:color="auto" w:fill="FFFFFF"/>
        </w:rPr>
        <w:t>T</w:t>
      </w:r>
      <w:r w:rsidR="009A56E9" w:rsidRPr="00BB3260">
        <w:rPr>
          <w:shd w:val="clear" w:color="auto" w:fill="FFFFFF"/>
        </w:rPr>
        <w:t>ik</w:t>
      </w:r>
      <w:r w:rsidR="00CE3698">
        <w:rPr>
          <w:shd w:val="clear" w:color="auto" w:fill="FFFFFF"/>
        </w:rPr>
        <w:t>T</w:t>
      </w:r>
      <w:r w:rsidR="009A56E9" w:rsidRPr="00BB3260">
        <w:rPr>
          <w:shd w:val="clear" w:color="auto" w:fill="FFFFFF"/>
        </w:rPr>
        <w:t>ok</w:t>
      </w:r>
      <w:proofErr w:type="spellEnd"/>
      <w:r w:rsidR="009A56E9" w:rsidRPr="00BB3260">
        <w:rPr>
          <w:shd w:val="clear" w:color="auto" w:fill="FFFFFF"/>
        </w:rPr>
        <w:t xml:space="preserve"> trends. The first</w:t>
      </w:r>
      <w:r w:rsidRPr="00BB3260">
        <w:rPr>
          <w:shd w:val="clear" w:color="auto" w:fill="FFFFFF"/>
        </w:rPr>
        <w:t xml:space="preserve"> trend has user sending messages to friends and family that say the lyrics to the song line by line. The users then share the results while the song plays in the background. The second trend that is tied to this song has users sharing videos </w:t>
      </w:r>
      <w:r w:rsidR="0009714E" w:rsidRPr="00BB3260">
        <w:rPr>
          <w:shd w:val="clear" w:color="auto" w:fill="FFFFFF"/>
        </w:rPr>
        <w:t>of animals walking in silly ways while the chorus of the song is playing. Lastly, users have been recreating a scene from the movie “</w:t>
      </w:r>
      <w:r w:rsidR="00CE3698">
        <w:rPr>
          <w:shd w:val="clear" w:color="auto" w:fill="FFFFFF"/>
        </w:rPr>
        <w:t>M</w:t>
      </w:r>
      <w:r w:rsidR="009A56E9" w:rsidRPr="00BB3260">
        <w:rPr>
          <w:shd w:val="clear" w:color="auto" w:fill="FFFFFF"/>
        </w:rPr>
        <w:t xml:space="preserve">amma </w:t>
      </w:r>
      <w:r w:rsidR="00CE3698">
        <w:rPr>
          <w:shd w:val="clear" w:color="auto" w:fill="FFFFFF"/>
        </w:rPr>
        <w:t>M</w:t>
      </w:r>
      <w:r w:rsidR="009A56E9" w:rsidRPr="00BB3260">
        <w:rPr>
          <w:shd w:val="clear" w:color="auto" w:fill="FFFFFF"/>
        </w:rPr>
        <w:t>ia</w:t>
      </w:r>
      <w:r w:rsidR="0009714E" w:rsidRPr="00BB3260">
        <w:rPr>
          <w:shd w:val="clear" w:color="auto" w:fill="FFFFFF"/>
        </w:rPr>
        <w:t xml:space="preserve">” that goes along with the song </w:t>
      </w:r>
      <w:r w:rsidR="009A56E9" w:rsidRPr="00BB3260">
        <w:rPr>
          <w:shd w:val="clear" w:color="auto" w:fill="FFFFFF"/>
        </w:rPr>
        <w:t>“</w:t>
      </w:r>
      <w:r w:rsidR="00CE3698">
        <w:rPr>
          <w:shd w:val="clear" w:color="auto" w:fill="FFFFFF"/>
        </w:rPr>
        <w:t>L</w:t>
      </w:r>
      <w:r w:rsidR="009A56E9" w:rsidRPr="00BB3260">
        <w:rPr>
          <w:shd w:val="clear" w:color="auto" w:fill="FFFFFF"/>
        </w:rPr>
        <w:t xml:space="preserve">ay </w:t>
      </w:r>
      <w:r w:rsidR="00CE3698">
        <w:rPr>
          <w:shd w:val="clear" w:color="auto" w:fill="FFFFFF"/>
        </w:rPr>
        <w:t>A</w:t>
      </w:r>
      <w:r w:rsidR="009A56E9" w:rsidRPr="00BB3260">
        <w:rPr>
          <w:shd w:val="clear" w:color="auto" w:fill="FFFFFF"/>
        </w:rPr>
        <w:t xml:space="preserve">ll </w:t>
      </w:r>
      <w:r w:rsidR="00CE3698">
        <w:rPr>
          <w:shd w:val="clear" w:color="auto" w:fill="FFFFFF"/>
        </w:rPr>
        <w:t>Y</w:t>
      </w:r>
      <w:r w:rsidR="009A56E9" w:rsidRPr="00BB3260">
        <w:rPr>
          <w:shd w:val="clear" w:color="auto" w:fill="FFFFFF"/>
        </w:rPr>
        <w:t xml:space="preserve">our </w:t>
      </w:r>
      <w:r w:rsidR="00CE3698">
        <w:rPr>
          <w:shd w:val="clear" w:color="auto" w:fill="FFFFFF"/>
        </w:rPr>
        <w:t>L</w:t>
      </w:r>
      <w:r w:rsidR="009A56E9" w:rsidRPr="00BB3260">
        <w:rPr>
          <w:shd w:val="clear" w:color="auto" w:fill="FFFFFF"/>
        </w:rPr>
        <w:t xml:space="preserve">ove </w:t>
      </w:r>
      <w:proofErr w:type="gramStart"/>
      <w:r w:rsidR="00CE3698">
        <w:rPr>
          <w:shd w:val="clear" w:color="auto" w:fill="FFFFFF"/>
        </w:rPr>
        <w:t>O</w:t>
      </w:r>
      <w:r w:rsidR="009A56E9" w:rsidRPr="00BB3260">
        <w:rPr>
          <w:shd w:val="clear" w:color="auto" w:fill="FFFFFF"/>
        </w:rPr>
        <w:t>n</w:t>
      </w:r>
      <w:proofErr w:type="gramEnd"/>
      <w:r w:rsidR="009A56E9" w:rsidRPr="00BB3260">
        <w:rPr>
          <w:shd w:val="clear" w:color="auto" w:fill="FFFFFF"/>
        </w:rPr>
        <w:t xml:space="preserve"> </w:t>
      </w:r>
      <w:r w:rsidR="00CE3698">
        <w:rPr>
          <w:shd w:val="clear" w:color="auto" w:fill="FFFFFF"/>
        </w:rPr>
        <w:t>M</w:t>
      </w:r>
      <w:r w:rsidR="009A56E9" w:rsidRPr="00BB3260">
        <w:rPr>
          <w:shd w:val="clear" w:color="auto" w:fill="FFFFFF"/>
        </w:rPr>
        <w:t>e</w:t>
      </w:r>
      <w:r w:rsidR="0009714E" w:rsidRPr="00BB3260">
        <w:rPr>
          <w:shd w:val="clear" w:color="auto" w:fill="FFFFFF"/>
        </w:rPr>
        <w:t xml:space="preserve">.” This trend shows users imitating the way </w:t>
      </w:r>
      <w:r w:rsidR="00BD2611">
        <w:rPr>
          <w:shd w:val="clear" w:color="auto" w:fill="FFFFFF"/>
        </w:rPr>
        <w:t>A</w:t>
      </w:r>
      <w:r w:rsidR="009A56E9" w:rsidRPr="00BB3260">
        <w:rPr>
          <w:shd w:val="clear" w:color="auto" w:fill="FFFFFF"/>
        </w:rPr>
        <w:t xml:space="preserve">manda </w:t>
      </w:r>
      <w:proofErr w:type="spellStart"/>
      <w:r w:rsidR="00BD2611">
        <w:rPr>
          <w:shd w:val="clear" w:color="auto" w:fill="FFFFFF"/>
        </w:rPr>
        <w:t>S</w:t>
      </w:r>
      <w:r w:rsidR="009A56E9" w:rsidRPr="00BB3260">
        <w:rPr>
          <w:shd w:val="clear" w:color="auto" w:fill="FFFFFF"/>
        </w:rPr>
        <w:t>eyfrie</w:t>
      </w:r>
      <w:r w:rsidR="007B6465" w:rsidRPr="00BB3260">
        <w:rPr>
          <w:shd w:val="clear" w:color="auto" w:fill="FFFFFF"/>
        </w:rPr>
        <w:t>d’s</w:t>
      </w:r>
      <w:proofErr w:type="spellEnd"/>
      <w:r w:rsidR="007B6465" w:rsidRPr="00BB3260">
        <w:rPr>
          <w:shd w:val="clear" w:color="auto" w:fill="FFFFFF"/>
        </w:rPr>
        <w:t xml:space="preserve"> character crawls around the sand at the beach during the chorus of the song.</w:t>
      </w:r>
    </w:p>
    <w:p w14:paraId="0953C330" w14:textId="055CA943" w:rsidR="007B6465" w:rsidRPr="00BB3260" w:rsidRDefault="007B6465" w:rsidP="009A56E9">
      <w:pPr>
        <w:spacing w:line="480" w:lineRule="auto"/>
        <w:ind w:firstLine="720"/>
      </w:pPr>
      <w:r w:rsidRPr="00BB3260">
        <w:t>In just two short years, the app has grown its audience exponentially by allowing users more and more freedom to create their content. While the app and the music featured on the app had a very large growth in 2019, for the most part, the audience remained as ge</w:t>
      </w:r>
      <w:r w:rsidR="009A56E9" w:rsidRPr="00BB3260">
        <w:t>neration z</w:t>
      </w:r>
      <w:r w:rsidRPr="00BB3260">
        <w:t xml:space="preserve"> users, both as creators and viewers. It wasn</w:t>
      </w:r>
      <w:r w:rsidR="009A56E9" w:rsidRPr="00BB3260">
        <w:t>’t until the corona</w:t>
      </w:r>
      <w:r w:rsidRPr="00BB3260">
        <w:t xml:space="preserve">virus lockdown that the app’s audience </w:t>
      </w:r>
      <w:r w:rsidRPr="00BB3260">
        <w:lastRenderedPageBreak/>
        <w:t xml:space="preserve">began expanding to </w:t>
      </w:r>
      <w:r w:rsidR="009A56E9" w:rsidRPr="00BB3260">
        <w:t>millennials</w:t>
      </w:r>
      <w:r w:rsidRPr="00BB3260">
        <w:t xml:space="preserve"> and even older adults as well. </w:t>
      </w:r>
      <w:r w:rsidR="00752495" w:rsidRPr="00BB3260">
        <w:t xml:space="preserve">Although the app is still very youthful, a much broader audience has recently been producing content on the platform. </w:t>
      </w:r>
      <w:r w:rsidRPr="00BB3260">
        <w:t xml:space="preserve">During quarantine people of all ages began to learn </w:t>
      </w:r>
      <w:proofErr w:type="spellStart"/>
      <w:r w:rsidR="00BD2611">
        <w:t>T</w:t>
      </w:r>
      <w:r w:rsidR="009A56E9" w:rsidRPr="00BB3260">
        <w:t>ik</w:t>
      </w:r>
      <w:r w:rsidR="00BD2611">
        <w:t>T</w:t>
      </w:r>
      <w:r w:rsidRPr="00BB3260">
        <w:t>ok</w:t>
      </w:r>
      <w:proofErr w:type="spellEnd"/>
      <w:r w:rsidRPr="00BB3260">
        <w:t xml:space="preserve"> dances and create their own version</w:t>
      </w:r>
      <w:r w:rsidR="009A56E9" w:rsidRPr="00BB3260">
        <w:t xml:space="preserve">s of </w:t>
      </w:r>
      <w:proofErr w:type="spellStart"/>
      <w:r w:rsidR="00BD2611">
        <w:t>T</w:t>
      </w:r>
      <w:r w:rsidR="009A56E9" w:rsidRPr="00BB3260">
        <w:t>ik</w:t>
      </w:r>
      <w:r w:rsidR="00BD2611">
        <w:t>T</w:t>
      </w:r>
      <w:r w:rsidR="009A56E9" w:rsidRPr="00BB3260">
        <w:t>ok</w:t>
      </w:r>
      <w:proofErr w:type="spellEnd"/>
      <w:r w:rsidR="009A56E9" w:rsidRPr="00BB3260">
        <w:t xml:space="preserve"> trends. </w:t>
      </w:r>
      <w:r w:rsidR="006233AD" w:rsidRPr="00BB3260">
        <w:t xml:space="preserve">The app introduced people of all ages to all different types of social trends, musical and otherwise. </w:t>
      </w:r>
      <w:r w:rsidRPr="00BB3260">
        <w:t xml:space="preserve">The app acted as a place for users to share art and skills they have been working on at home and select trending music to play along with their video. </w:t>
      </w:r>
      <w:r w:rsidR="00E1047F" w:rsidRPr="00BB3260">
        <w:t xml:space="preserve">It also allowed new artists to share their music in hopes for their songs to become hits or trends. </w:t>
      </w:r>
      <w:r w:rsidRPr="00BB3260">
        <w:t xml:space="preserve">The new audience allows music to spread </w:t>
      </w:r>
      <w:r w:rsidR="00E1047F" w:rsidRPr="00BB3260">
        <w:t xml:space="preserve">to an even greater number of listeners and gives the artists a chance to </w:t>
      </w:r>
      <w:r w:rsidR="009A56E9" w:rsidRPr="00BB3260">
        <w:t xml:space="preserve">become famous. </w:t>
      </w:r>
      <w:proofErr w:type="spellStart"/>
      <w:r w:rsidR="00BD2611">
        <w:t>T</w:t>
      </w:r>
      <w:r w:rsidR="009A56E9" w:rsidRPr="00BB3260">
        <w:t>ik</w:t>
      </w:r>
      <w:r w:rsidR="00BD2611">
        <w:t>T</w:t>
      </w:r>
      <w:r w:rsidR="009A56E9" w:rsidRPr="00BB3260">
        <w:t>ok</w:t>
      </w:r>
      <w:proofErr w:type="spellEnd"/>
      <w:r w:rsidR="009A56E9" w:rsidRPr="00BB3260">
        <w:t xml:space="preserve"> greatly benefited from the c</w:t>
      </w:r>
      <w:r w:rsidR="00E1047F" w:rsidRPr="00BB3260">
        <w:t>oronavirus lockdown because it acted as a place for regular users, influencers and celebrities to share their day to day life</w:t>
      </w:r>
      <w:r w:rsidR="006233AD" w:rsidRPr="00BB3260">
        <w:t>, discuss what they are going through,</w:t>
      </w:r>
      <w:r w:rsidR="00E1047F" w:rsidRPr="00BB3260">
        <w:t xml:space="preserve"> and resonate with one another. </w:t>
      </w:r>
      <w:r w:rsidR="00732886" w:rsidRPr="00BB3260">
        <w:t>Another per</w:t>
      </w:r>
      <w:r w:rsidR="009A56E9" w:rsidRPr="00BB3260">
        <w:t xml:space="preserve">k of </w:t>
      </w:r>
      <w:proofErr w:type="spellStart"/>
      <w:r w:rsidR="00BD2611">
        <w:t>T</w:t>
      </w:r>
      <w:r w:rsidR="009A56E9" w:rsidRPr="00BB3260">
        <w:t>ik</w:t>
      </w:r>
      <w:r w:rsidR="00BD2611">
        <w:t>T</w:t>
      </w:r>
      <w:r w:rsidR="009A56E9" w:rsidRPr="00BB3260">
        <w:t>ok</w:t>
      </w:r>
      <w:proofErr w:type="spellEnd"/>
      <w:r w:rsidR="009A56E9" w:rsidRPr="00BB3260">
        <w:t xml:space="preserve"> d</w:t>
      </w:r>
      <w:r w:rsidR="00732886" w:rsidRPr="00BB3260">
        <w:t>uring the shutdown, especially for celebrities, is that people understood access to the resources needed to create professional videos were very limited. This allowed creators to be as natural and relaxed as th</w:t>
      </w:r>
      <w:r w:rsidR="000F511A" w:rsidRPr="00BB3260">
        <w:t>ey wanted in their videos</w:t>
      </w:r>
      <w:r w:rsidR="00732886" w:rsidRPr="00BB3260">
        <w:t xml:space="preserve">. For artists and celebrities, this meant there was a new way to show off their own </w:t>
      </w:r>
      <w:r w:rsidR="006233AD" w:rsidRPr="00BB3260">
        <w:t xml:space="preserve">genuine </w:t>
      </w:r>
      <w:r w:rsidR="00732886" w:rsidRPr="00BB3260">
        <w:t>personalities</w:t>
      </w:r>
      <w:r w:rsidR="006233AD" w:rsidRPr="00BB3260">
        <w:t xml:space="preserve"> without filters, managers, </w:t>
      </w:r>
      <w:r w:rsidR="000F511A" w:rsidRPr="00BB3260">
        <w:t xml:space="preserve">or the polished looks needed at </w:t>
      </w:r>
      <w:r w:rsidR="006233AD" w:rsidRPr="00BB3260">
        <w:t>sold-out shows or red-carpet events</w:t>
      </w:r>
      <w:r w:rsidR="00732886" w:rsidRPr="00BB3260">
        <w:t>.</w:t>
      </w:r>
      <w:r w:rsidR="00BD2611">
        <w:t xml:space="preserve"> One artist who used the relaxed culture to his advantage was Jason Derulo. </w:t>
      </w:r>
    </w:p>
    <w:p w14:paraId="26479BE6" w14:textId="55C89C95" w:rsidR="009A56E9" w:rsidRPr="00BB3260" w:rsidRDefault="00A9466B" w:rsidP="0012317F">
      <w:pPr>
        <w:spacing w:line="480" w:lineRule="auto"/>
        <w:ind w:firstLine="720"/>
      </w:pPr>
      <w:r w:rsidRPr="00BB3260">
        <w:t xml:space="preserve">After discussing the history of the app and how it affects the </w:t>
      </w:r>
      <w:r w:rsidR="009A56E9" w:rsidRPr="00BB3260">
        <w:t xml:space="preserve">latest songs on the billboard charts, it is important to look at how </w:t>
      </w:r>
      <w:proofErr w:type="spellStart"/>
      <w:r w:rsidR="00BD2611">
        <w:t>T</w:t>
      </w:r>
      <w:r w:rsidR="009A56E9" w:rsidRPr="00BB3260">
        <w:t>ik</w:t>
      </w:r>
      <w:r w:rsidR="00BD2611">
        <w:t>T</w:t>
      </w:r>
      <w:r w:rsidR="009A56E9" w:rsidRPr="00BB3260">
        <w:t>ok</w:t>
      </w:r>
      <w:proofErr w:type="spellEnd"/>
      <w:r w:rsidR="009A56E9" w:rsidRPr="00BB3260">
        <w:t xml:space="preserve"> will continu</w:t>
      </w:r>
      <w:r w:rsidRPr="00BB3260">
        <w:t>e to affect the music industry. One thing that many new songs, although not all, that have become popular through the app have in common is that they are released as singles instead of as a track on an album like traditional music is. This is a trend in the music industry that has be going on for a while due to streaming and playlist culture, along with top 40 radio stations</w:t>
      </w:r>
      <w:r w:rsidR="009A56E9" w:rsidRPr="00BB3260">
        <w:t xml:space="preserve">, but seems to be increasing from the way </w:t>
      </w:r>
      <w:r w:rsidR="009A56E9" w:rsidRPr="00BB3260">
        <w:lastRenderedPageBreak/>
        <w:t xml:space="preserve">certain songs become popular on </w:t>
      </w:r>
      <w:proofErr w:type="spellStart"/>
      <w:r w:rsidR="003422F1">
        <w:t>T</w:t>
      </w:r>
      <w:r w:rsidR="009A56E9" w:rsidRPr="00BB3260">
        <w:t>ik</w:t>
      </w:r>
      <w:r w:rsidR="003422F1">
        <w:t>T</w:t>
      </w:r>
      <w:r w:rsidR="009A56E9" w:rsidRPr="00BB3260">
        <w:t>ok</w:t>
      </w:r>
      <w:proofErr w:type="spellEnd"/>
      <w:r w:rsidRPr="00BB3260">
        <w:t xml:space="preserve">. </w:t>
      </w:r>
      <w:r w:rsidR="009A56E9" w:rsidRPr="00BB3260">
        <w:t xml:space="preserve">There is even discussion in the industry that </w:t>
      </w:r>
      <w:r w:rsidR="009A56E9" w:rsidRPr="00BB3260">
        <w:rPr>
          <w:spacing w:val="8"/>
          <w:shd w:val="clear" w:color="auto" w:fill="FFFFFF"/>
        </w:rPr>
        <w:t>“</w:t>
      </w:r>
      <w:r w:rsidR="009A56E9" w:rsidRPr="00BB3260">
        <w:rPr>
          <w:spacing w:val="8"/>
          <w:shd w:val="clear" w:color="auto" w:fill="FFFFFF"/>
        </w:rPr>
        <w:t>so</w:t>
      </w:r>
      <w:r w:rsidR="009A56E9" w:rsidRPr="00BB3260">
        <w:rPr>
          <w:spacing w:val="8"/>
          <w:shd w:val="clear" w:color="auto" w:fill="FFFFFF"/>
        </w:rPr>
        <w:t>me artists will eventually receive “</w:t>
      </w:r>
      <w:proofErr w:type="spellStart"/>
      <w:r w:rsidR="003422F1">
        <w:rPr>
          <w:spacing w:val="8"/>
          <w:shd w:val="clear" w:color="auto" w:fill="FFFFFF"/>
        </w:rPr>
        <w:t>T</w:t>
      </w:r>
      <w:r w:rsidR="009A56E9" w:rsidRPr="00BB3260">
        <w:rPr>
          <w:spacing w:val="8"/>
          <w:shd w:val="clear" w:color="auto" w:fill="FFFFFF"/>
        </w:rPr>
        <w:t>ik</w:t>
      </w:r>
      <w:r w:rsidR="003422F1">
        <w:rPr>
          <w:spacing w:val="8"/>
          <w:shd w:val="clear" w:color="auto" w:fill="FFFFFF"/>
        </w:rPr>
        <w:t>T</w:t>
      </w:r>
      <w:r w:rsidR="009A56E9" w:rsidRPr="00BB3260">
        <w:rPr>
          <w:spacing w:val="8"/>
          <w:shd w:val="clear" w:color="auto" w:fill="FFFFFF"/>
        </w:rPr>
        <w:t>ok</w:t>
      </w:r>
      <w:proofErr w:type="spellEnd"/>
      <w:r w:rsidR="009A56E9" w:rsidRPr="00BB3260">
        <w:rPr>
          <w:spacing w:val="8"/>
          <w:shd w:val="clear" w:color="auto" w:fill="FFFFFF"/>
        </w:rPr>
        <w:t xml:space="preserve"> deals” — single-song agreements focused on viral tracks — instead of more traditional, album-based record contracts</w:t>
      </w:r>
      <w:r w:rsidR="009A56E9" w:rsidRPr="00BB3260">
        <w:rPr>
          <w:spacing w:val="8"/>
          <w:shd w:val="clear" w:color="auto" w:fill="FFFFFF"/>
        </w:rPr>
        <w:t>.</w:t>
      </w:r>
      <w:r w:rsidR="009A56E9" w:rsidRPr="00BB3260">
        <w:rPr>
          <w:spacing w:val="8"/>
          <w:shd w:val="clear" w:color="auto" w:fill="FFFFFF"/>
        </w:rPr>
        <w:t>”</w:t>
      </w:r>
      <w:r w:rsidR="009A56E9" w:rsidRPr="00BB3260">
        <w:rPr>
          <w:rStyle w:val="FootnoteReference"/>
          <w:spacing w:val="8"/>
          <w:shd w:val="clear" w:color="auto" w:fill="FFFFFF"/>
        </w:rPr>
        <w:footnoteReference w:id="4"/>
      </w:r>
      <w:r w:rsidR="009A56E9" w:rsidRPr="00BB3260">
        <w:rPr>
          <w:spacing w:val="8"/>
          <w:shd w:val="clear" w:color="auto" w:fill="FFFFFF"/>
        </w:rPr>
        <w:t xml:space="preserve"> An example of a single that gained popularity from </w:t>
      </w:r>
      <w:proofErr w:type="spellStart"/>
      <w:r w:rsidR="003422F1">
        <w:rPr>
          <w:spacing w:val="8"/>
          <w:shd w:val="clear" w:color="auto" w:fill="FFFFFF"/>
        </w:rPr>
        <w:t>T</w:t>
      </w:r>
      <w:r w:rsidR="009A56E9" w:rsidRPr="00BB3260">
        <w:rPr>
          <w:spacing w:val="8"/>
          <w:shd w:val="clear" w:color="auto" w:fill="FFFFFF"/>
        </w:rPr>
        <w:t>ik</w:t>
      </w:r>
      <w:r w:rsidR="003422F1">
        <w:rPr>
          <w:spacing w:val="8"/>
          <w:shd w:val="clear" w:color="auto" w:fill="FFFFFF"/>
        </w:rPr>
        <w:t>T</w:t>
      </w:r>
      <w:r w:rsidR="009A56E9" w:rsidRPr="00BB3260">
        <w:rPr>
          <w:spacing w:val="8"/>
          <w:shd w:val="clear" w:color="auto" w:fill="FFFFFF"/>
        </w:rPr>
        <w:t>ok</w:t>
      </w:r>
      <w:proofErr w:type="spellEnd"/>
      <w:r w:rsidR="009A56E9" w:rsidRPr="00BB3260">
        <w:rPr>
          <w:spacing w:val="8"/>
          <w:shd w:val="clear" w:color="auto" w:fill="FFFFFF"/>
        </w:rPr>
        <w:t xml:space="preserve"> is the song “BLACKOUT” by Lil Kapow. Not only was this song released as a single, but </w:t>
      </w:r>
      <w:r w:rsidR="0012317F" w:rsidRPr="00BB3260">
        <w:rPr>
          <w:spacing w:val="8"/>
          <w:shd w:val="clear" w:color="auto" w:fill="FFFFFF"/>
        </w:rPr>
        <w:t xml:space="preserve">Lil Kapow has only released singles and no full-length albums. </w:t>
      </w:r>
    </w:p>
    <w:p w14:paraId="7FDA1A30" w14:textId="14743228" w:rsidR="000F511A" w:rsidRPr="00BB3260" w:rsidRDefault="000F511A" w:rsidP="009A56E9">
      <w:pPr>
        <w:spacing w:line="480" w:lineRule="auto"/>
        <w:ind w:firstLine="720"/>
      </w:pPr>
      <w:r w:rsidRPr="00BB3260">
        <w:t xml:space="preserve">Although the app is new and innovative, its unique algorithm allows it to be one of the most natural ways a song becomes popular. Each individual gets to see content that is tailored to their interests based on how the engage with others’ videos. For music, this means if people don’t like a song, a video or a trend, they can quickly swipe past and the song won’t gain any traction. However, if a song is paired well with a video trend and people begin to interact with the song, it will gain enough popularity to potentially make it to the top of Billboard’s charts. In today’s state, this app allows both new and established artists to have an almost equal chance for their songs to become popular. It might be hard to determine how long </w:t>
      </w:r>
      <w:proofErr w:type="spellStart"/>
      <w:r w:rsidRPr="00BB3260">
        <w:t>TikTok</w:t>
      </w:r>
      <w:proofErr w:type="spellEnd"/>
      <w:r w:rsidRPr="00BB3260">
        <w:t xml:space="preserve"> will last as a tool for the music industry, but it is clear that in the app’s prime, it should be known as a form of technology that plays an integral part in the spread of popular music.</w:t>
      </w:r>
      <w:bookmarkStart w:id="0" w:name="_GoBack"/>
      <w:bookmarkEnd w:id="0"/>
    </w:p>
    <w:p w14:paraId="48B4D56A" w14:textId="77777777" w:rsidR="000F511A" w:rsidRPr="00BB3260" w:rsidRDefault="000F511A">
      <w:r w:rsidRPr="00BB3260">
        <w:br w:type="page"/>
      </w:r>
    </w:p>
    <w:p w14:paraId="57E5582A" w14:textId="77FF6267" w:rsidR="00354611" w:rsidRPr="00BB3260" w:rsidRDefault="000F511A" w:rsidP="000F511A">
      <w:pPr>
        <w:spacing w:line="480" w:lineRule="auto"/>
      </w:pPr>
      <w:r w:rsidRPr="00BB3260">
        <w:lastRenderedPageBreak/>
        <w:t>Bibliography</w:t>
      </w:r>
    </w:p>
    <w:p w14:paraId="1908F233" w14:textId="77777777" w:rsidR="000F511A" w:rsidRPr="00BB3260" w:rsidRDefault="000F511A" w:rsidP="000F511A">
      <w:proofErr w:type="spellStart"/>
      <w:r w:rsidRPr="00BB3260">
        <w:t>Asifo</w:t>
      </w:r>
      <w:proofErr w:type="spellEnd"/>
      <w:r w:rsidRPr="00BB3260">
        <w:t xml:space="preserve">, Alexander, Cornish, Audie, O’Connor, Gabe. “What </w:t>
      </w:r>
      <w:proofErr w:type="spellStart"/>
      <w:r w:rsidRPr="00BB3260">
        <w:t>TikTok’s</w:t>
      </w:r>
      <w:proofErr w:type="spellEnd"/>
      <w:r w:rsidRPr="00BB3260">
        <w:t xml:space="preserve"> Explosion Could Mean </w:t>
      </w:r>
      <w:proofErr w:type="gramStart"/>
      <w:r w:rsidRPr="00BB3260">
        <w:t>For</w:t>
      </w:r>
      <w:proofErr w:type="gramEnd"/>
      <w:r w:rsidRPr="00BB3260">
        <w:t xml:space="preserve"> Music.” </w:t>
      </w:r>
      <w:r w:rsidRPr="00BB3260">
        <w:rPr>
          <w:i/>
          <w:iCs/>
        </w:rPr>
        <w:t xml:space="preserve">NPR’s All Things Considered, </w:t>
      </w:r>
      <w:r w:rsidRPr="00BB3260">
        <w:t xml:space="preserve">10 July, 2019, </w:t>
      </w:r>
      <w:hyperlink r:id="rId6" w:history="1">
        <w:r w:rsidRPr="00BB3260">
          <w:rPr>
            <w:u w:val="single"/>
          </w:rPr>
          <w:t>https://www.npr.org/2019/07/10/738533536/what-tiktoks-explosion-could-mean-for-music</w:t>
        </w:r>
      </w:hyperlink>
      <w:r w:rsidRPr="00BB3260">
        <w:t>.</w:t>
      </w:r>
    </w:p>
    <w:p w14:paraId="07403CE9" w14:textId="77777777" w:rsidR="000F511A" w:rsidRPr="00BB3260" w:rsidRDefault="000F511A" w:rsidP="000F511A"/>
    <w:p w14:paraId="48AB883E" w14:textId="1DCE535C" w:rsidR="0070748B" w:rsidRPr="00BB3260" w:rsidRDefault="0070748B" w:rsidP="000F511A">
      <w:r w:rsidRPr="00BB3260">
        <w:t xml:space="preserve">Gardner, Tracy. </w:t>
      </w:r>
      <w:r w:rsidRPr="00BB3260">
        <w:rPr>
          <w:i/>
          <w:iCs/>
        </w:rPr>
        <w:t xml:space="preserve">Downtown Music Summer School, </w:t>
      </w:r>
      <w:r w:rsidRPr="00BB3260">
        <w:t xml:space="preserve">31 </w:t>
      </w:r>
      <w:proofErr w:type="gramStart"/>
      <w:r w:rsidRPr="00BB3260">
        <w:t>July,</w:t>
      </w:r>
      <w:proofErr w:type="gramEnd"/>
      <w:r w:rsidRPr="00BB3260">
        <w:t xml:space="preserve"> 2020</w:t>
      </w:r>
    </w:p>
    <w:p w14:paraId="63043AF1" w14:textId="77777777" w:rsidR="0070748B" w:rsidRPr="00BB3260" w:rsidRDefault="0070748B" w:rsidP="000F511A"/>
    <w:p w14:paraId="720F2C1A" w14:textId="77967B47" w:rsidR="0070748B" w:rsidRPr="00BB3260" w:rsidRDefault="0070748B" w:rsidP="000F511A">
      <w:proofErr w:type="spellStart"/>
      <w:r w:rsidRPr="00BB3260">
        <w:t>Leight</w:t>
      </w:r>
      <w:proofErr w:type="spellEnd"/>
      <w:r w:rsidRPr="00BB3260">
        <w:t xml:space="preserve">, Elias. “’If You Can Get Famous Easily, You’re Gonna Do It’: How </w:t>
      </w:r>
      <w:proofErr w:type="spellStart"/>
      <w:r w:rsidRPr="00BB3260">
        <w:t>TikTok</w:t>
      </w:r>
      <w:proofErr w:type="spellEnd"/>
      <w:r w:rsidRPr="00BB3260">
        <w:t xml:space="preserve"> Took Over Music.” </w:t>
      </w:r>
      <w:r w:rsidRPr="00BB3260">
        <w:rPr>
          <w:i/>
          <w:iCs/>
        </w:rPr>
        <w:t xml:space="preserve">Rolling Stone, </w:t>
      </w:r>
      <w:r w:rsidRPr="00BB3260">
        <w:t xml:space="preserve">12 August, 2019, </w:t>
      </w:r>
      <w:hyperlink r:id="rId7" w:history="1">
        <w:r w:rsidRPr="00BB3260">
          <w:rPr>
            <w:rStyle w:val="Hyperlink"/>
            <w:color w:val="auto"/>
          </w:rPr>
          <w:t>https://www.rollingstone.com/pro/features/tiktok-video-app-growth-867587/</w:t>
        </w:r>
      </w:hyperlink>
    </w:p>
    <w:p w14:paraId="082249AE" w14:textId="77777777" w:rsidR="0070748B" w:rsidRPr="00BB3260" w:rsidRDefault="0070748B" w:rsidP="000F511A"/>
    <w:p w14:paraId="466D7AD4" w14:textId="3A949B1B" w:rsidR="000F511A" w:rsidRPr="00BB3260" w:rsidRDefault="000F511A" w:rsidP="000F511A">
      <w:proofErr w:type="spellStart"/>
      <w:r w:rsidRPr="00BB3260">
        <w:t>Leight</w:t>
      </w:r>
      <w:proofErr w:type="spellEnd"/>
      <w:r w:rsidRPr="00BB3260">
        <w:t xml:space="preserve">, Elias. “Surprising No One, </w:t>
      </w:r>
      <w:proofErr w:type="spellStart"/>
      <w:r w:rsidRPr="00BB3260">
        <w:t>TikTok</w:t>
      </w:r>
      <w:proofErr w:type="spellEnd"/>
      <w:r w:rsidRPr="00BB3260">
        <w:t xml:space="preserve"> Is Driving a Lot of New-Artist Growth.” </w:t>
      </w:r>
      <w:r w:rsidRPr="00BB3260">
        <w:rPr>
          <w:i/>
          <w:iCs/>
        </w:rPr>
        <w:t xml:space="preserve">Rolling Stone, </w:t>
      </w:r>
      <w:r w:rsidRPr="00BB3260">
        <w:t xml:space="preserve">28 February, 2020, </w:t>
      </w:r>
      <w:hyperlink r:id="rId8" w:history="1">
        <w:r w:rsidRPr="00BB3260">
          <w:rPr>
            <w:u w:val="single"/>
          </w:rPr>
          <w:t>https://www.rollingstone.com/pro/news/chartmetric-breakthrough-artists-report-958401/</w:t>
        </w:r>
      </w:hyperlink>
    </w:p>
    <w:p w14:paraId="710DFC17" w14:textId="77777777" w:rsidR="000F511A" w:rsidRPr="00BB3260" w:rsidRDefault="000F511A" w:rsidP="000F511A"/>
    <w:p w14:paraId="408CFFD5" w14:textId="77777777" w:rsidR="000F511A" w:rsidRPr="00BB3260" w:rsidRDefault="000F511A" w:rsidP="000F511A">
      <w:proofErr w:type="spellStart"/>
      <w:r w:rsidRPr="00BB3260">
        <w:t>Mercuri</w:t>
      </w:r>
      <w:proofErr w:type="spellEnd"/>
      <w:r w:rsidRPr="00BB3260">
        <w:t xml:space="preserve">, Monica. “How </w:t>
      </w:r>
      <w:proofErr w:type="spellStart"/>
      <w:r w:rsidRPr="00BB3260">
        <w:t>TikTok</w:t>
      </w:r>
      <w:proofErr w:type="spellEnd"/>
      <w:r w:rsidRPr="00BB3260">
        <w:t xml:space="preserve"> Influenced Music Discovery In 2019.” </w:t>
      </w:r>
      <w:r w:rsidRPr="00BB3260">
        <w:rPr>
          <w:i/>
          <w:iCs/>
        </w:rPr>
        <w:t xml:space="preserve">Forbes, </w:t>
      </w:r>
      <w:r w:rsidRPr="00BB3260">
        <w:t xml:space="preserve">23 December, 2019, </w:t>
      </w:r>
      <w:hyperlink r:id="rId9" w:anchor="6bd94792321b" w:history="1">
        <w:r w:rsidRPr="00BB3260">
          <w:rPr>
            <w:u w:val="single"/>
          </w:rPr>
          <w:t>https://www.forbes.com/sites/monicamercuri/2019/12/23/how-tiktok-influenced-music-discovery-in-2019/#6bd94792321b</w:t>
        </w:r>
      </w:hyperlink>
    </w:p>
    <w:p w14:paraId="1B6F0E32" w14:textId="720D572D" w:rsidR="000F511A" w:rsidRPr="00BB3260" w:rsidRDefault="000F511A" w:rsidP="000F511A"/>
    <w:p w14:paraId="04D65B94" w14:textId="2E83E48E" w:rsidR="000F511A" w:rsidRPr="00BB3260" w:rsidRDefault="000F511A" w:rsidP="000F511A">
      <w:r w:rsidRPr="00BB3260">
        <w:t>Munro, Myesha. “</w:t>
      </w:r>
      <w:proofErr w:type="spellStart"/>
      <w:r w:rsidRPr="00BB3260">
        <w:t>TikTok</w:t>
      </w:r>
      <w:proofErr w:type="spellEnd"/>
      <w:r w:rsidRPr="00BB3260">
        <w:t xml:space="preserve"> Meets </w:t>
      </w:r>
      <w:proofErr w:type="gramStart"/>
      <w:r w:rsidRPr="00BB3260">
        <w:t>The</w:t>
      </w:r>
      <w:proofErr w:type="gramEnd"/>
      <w:r w:rsidRPr="00BB3260">
        <w:t xml:space="preserve"> Music Industry.” </w:t>
      </w:r>
      <w:r w:rsidRPr="00BB3260">
        <w:rPr>
          <w:i/>
          <w:iCs/>
        </w:rPr>
        <w:t xml:space="preserve">The Oxford Student, </w:t>
      </w:r>
      <w:r w:rsidRPr="00BB3260">
        <w:t xml:space="preserve">30 April, 2020, </w:t>
      </w:r>
      <w:hyperlink r:id="rId10" w:history="1">
        <w:r w:rsidRPr="00BB3260">
          <w:rPr>
            <w:rStyle w:val="Hyperlink"/>
            <w:color w:val="auto"/>
          </w:rPr>
          <w:t>https://www.oxfordstudent.com/2020/04/30/tiktok-meets-the-music-industry/</w:t>
        </w:r>
      </w:hyperlink>
    </w:p>
    <w:p w14:paraId="05236C9D" w14:textId="77777777" w:rsidR="000F511A" w:rsidRPr="00BB3260" w:rsidRDefault="000F511A" w:rsidP="000F511A"/>
    <w:p w14:paraId="6FB6370E" w14:textId="14E3E060" w:rsidR="000F511A" w:rsidRPr="00BB3260" w:rsidRDefault="000F511A" w:rsidP="000F511A">
      <w:r w:rsidRPr="00BB3260">
        <w:t xml:space="preserve">Thompson, Dillon. “How </w:t>
      </w:r>
      <w:proofErr w:type="spellStart"/>
      <w:r w:rsidRPr="00BB3260">
        <w:t>TikTok</w:t>
      </w:r>
      <w:proofErr w:type="spellEnd"/>
      <w:r w:rsidRPr="00BB3260">
        <w:t xml:space="preserve"> Became 2020’s Most Important Music Platform.” </w:t>
      </w:r>
      <w:r w:rsidRPr="00BB3260">
        <w:rPr>
          <w:i/>
          <w:iCs/>
        </w:rPr>
        <w:t xml:space="preserve">In The Know, </w:t>
      </w:r>
      <w:r w:rsidRPr="00BB3260">
        <w:t xml:space="preserve">22 April, 2020, </w:t>
      </w:r>
      <w:hyperlink r:id="rId11" w:history="1">
        <w:r w:rsidRPr="00BB3260">
          <w:rPr>
            <w:rStyle w:val="Hyperlink"/>
            <w:color w:val="auto"/>
          </w:rPr>
          <w:t>https://www.intheknow.com/2020/04/22/how-tiktok-became-2020s-most-important-music-platform/</w:t>
        </w:r>
      </w:hyperlink>
    </w:p>
    <w:p w14:paraId="2A5DE8BC" w14:textId="77777777" w:rsidR="000F511A" w:rsidRPr="00BB3260" w:rsidRDefault="000F511A" w:rsidP="000F511A">
      <w:pPr>
        <w:spacing w:line="480" w:lineRule="auto"/>
      </w:pPr>
    </w:p>
    <w:sectPr w:rsidR="000F511A" w:rsidRPr="00BB3260" w:rsidSect="00E92F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DF938" w14:textId="77777777" w:rsidR="00765070" w:rsidRDefault="00765070" w:rsidP="006233AD">
      <w:r>
        <w:separator/>
      </w:r>
    </w:p>
  </w:endnote>
  <w:endnote w:type="continuationSeparator" w:id="0">
    <w:p w14:paraId="30FBDC56" w14:textId="77777777" w:rsidR="00765070" w:rsidRDefault="00765070" w:rsidP="0062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F7B2B" w14:textId="77777777" w:rsidR="00765070" w:rsidRDefault="00765070" w:rsidP="006233AD">
      <w:r>
        <w:separator/>
      </w:r>
    </w:p>
  </w:footnote>
  <w:footnote w:type="continuationSeparator" w:id="0">
    <w:p w14:paraId="16BA76CF" w14:textId="77777777" w:rsidR="00765070" w:rsidRDefault="00765070" w:rsidP="006233AD">
      <w:r>
        <w:continuationSeparator/>
      </w:r>
    </w:p>
  </w:footnote>
  <w:footnote w:id="1">
    <w:p w14:paraId="01839D44" w14:textId="20D853F7" w:rsidR="006233AD" w:rsidRDefault="006233AD" w:rsidP="006233AD">
      <w:r>
        <w:rPr>
          <w:rStyle w:val="FootnoteReference"/>
        </w:rPr>
        <w:footnoteRef/>
      </w:r>
      <w:r>
        <w:t xml:space="preserve"> </w:t>
      </w:r>
      <w:proofErr w:type="spellStart"/>
      <w:r w:rsidR="001C6C61">
        <w:t>Leight</w:t>
      </w:r>
      <w:proofErr w:type="spellEnd"/>
      <w:r w:rsidR="001C6C61">
        <w:t xml:space="preserve">, Elias. “Surprising No One, </w:t>
      </w:r>
      <w:proofErr w:type="spellStart"/>
      <w:r w:rsidR="001C6C61">
        <w:t>TikTok</w:t>
      </w:r>
      <w:proofErr w:type="spellEnd"/>
      <w:r w:rsidR="001C6C61">
        <w:t xml:space="preserve"> Is Driving a Lot of New-Artist Growth.” </w:t>
      </w:r>
      <w:r w:rsidR="001C6C61">
        <w:rPr>
          <w:i/>
          <w:iCs/>
        </w:rPr>
        <w:t xml:space="preserve">Rolling Stone, </w:t>
      </w:r>
      <w:r w:rsidR="001C6C61">
        <w:t xml:space="preserve">28 February, 2020, </w:t>
      </w:r>
      <w:hyperlink r:id="rId1" w:history="1">
        <w:r w:rsidR="001C6C61" w:rsidRPr="000703CD">
          <w:rPr>
            <w:color w:val="0000FF"/>
            <w:u w:val="single"/>
          </w:rPr>
          <w:t>https://www.rollingstone.com/pro/news/chartmetric-breakthrough-artists-report-958401/</w:t>
        </w:r>
      </w:hyperlink>
    </w:p>
    <w:p w14:paraId="4BEAF343" w14:textId="3134DF05" w:rsidR="006233AD" w:rsidRDefault="006233AD">
      <w:pPr>
        <w:pStyle w:val="FootnoteText"/>
      </w:pPr>
    </w:p>
  </w:footnote>
  <w:footnote w:id="2">
    <w:p w14:paraId="18351C2C" w14:textId="1B57E5ED" w:rsidR="00A9466B" w:rsidRDefault="00A9466B" w:rsidP="00A9466B">
      <w:r>
        <w:rPr>
          <w:rStyle w:val="FootnoteReference"/>
        </w:rPr>
        <w:footnoteRef/>
      </w:r>
      <w:r>
        <w:t xml:space="preserve"> </w:t>
      </w:r>
      <w:r w:rsidR="001C6C61">
        <w:t xml:space="preserve">Thompson, Dillon. “How </w:t>
      </w:r>
      <w:proofErr w:type="spellStart"/>
      <w:r w:rsidR="001C6C61">
        <w:t>TikTok</w:t>
      </w:r>
      <w:proofErr w:type="spellEnd"/>
      <w:r w:rsidR="001C6C61">
        <w:t xml:space="preserve"> Became 2020’s Most Important Music Platform.” </w:t>
      </w:r>
      <w:r w:rsidR="001C6C61">
        <w:rPr>
          <w:i/>
          <w:iCs/>
        </w:rPr>
        <w:t xml:space="preserve">In The Know, </w:t>
      </w:r>
      <w:r w:rsidR="001C6C61">
        <w:t xml:space="preserve">22 April, 2020, </w:t>
      </w:r>
      <w:hyperlink r:id="rId2" w:history="1">
        <w:r w:rsidR="001C6C61" w:rsidRPr="00520129">
          <w:rPr>
            <w:rStyle w:val="Hyperlink"/>
          </w:rPr>
          <w:t>https://www.intheknow.com/2020/04/22/how-tiktok-became-2020s-most-important-music-platform/</w:t>
        </w:r>
      </w:hyperlink>
    </w:p>
    <w:p w14:paraId="3B95EC5C" w14:textId="488670F1" w:rsidR="00A9466B" w:rsidRDefault="00A9466B">
      <w:pPr>
        <w:pStyle w:val="FootnoteText"/>
      </w:pPr>
    </w:p>
  </w:footnote>
  <w:footnote w:id="3">
    <w:p w14:paraId="2AFD653C" w14:textId="397A32D3" w:rsidR="006233AD" w:rsidRDefault="006233AD" w:rsidP="006233AD">
      <w:r>
        <w:rPr>
          <w:rStyle w:val="FootnoteReference"/>
        </w:rPr>
        <w:footnoteRef/>
      </w:r>
      <w:r>
        <w:t xml:space="preserve"> </w:t>
      </w:r>
      <w:r w:rsidR="001C6C61">
        <w:t>Munro, Myesha. “</w:t>
      </w:r>
      <w:proofErr w:type="spellStart"/>
      <w:r w:rsidR="001C6C61">
        <w:t>TikTok</w:t>
      </w:r>
      <w:proofErr w:type="spellEnd"/>
      <w:r w:rsidR="001C6C61">
        <w:t xml:space="preserve"> Meets </w:t>
      </w:r>
      <w:proofErr w:type="gramStart"/>
      <w:r w:rsidR="001C6C61">
        <w:t>The</w:t>
      </w:r>
      <w:proofErr w:type="gramEnd"/>
      <w:r w:rsidR="001C6C61">
        <w:t xml:space="preserve"> Music Industry.” </w:t>
      </w:r>
      <w:r w:rsidR="001C6C61">
        <w:rPr>
          <w:i/>
          <w:iCs/>
        </w:rPr>
        <w:t xml:space="preserve">The Oxford Student, </w:t>
      </w:r>
      <w:r w:rsidR="001C6C61">
        <w:t xml:space="preserve">30 April, 2020, </w:t>
      </w:r>
      <w:hyperlink r:id="rId3" w:history="1">
        <w:r w:rsidR="00B57A19" w:rsidRPr="00520129">
          <w:rPr>
            <w:rStyle w:val="Hyperlink"/>
          </w:rPr>
          <w:t>https://www.oxfordstudent.com/2020/04/30/tiktok-meets-the-music-industry/</w:t>
        </w:r>
      </w:hyperlink>
    </w:p>
    <w:p w14:paraId="5F2F80F1" w14:textId="5621717B" w:rsidR="006233AD" w:rsidRDefault="006233AD">
      <w:pPr>
        <w:pStyle w:val="FootnoteText"/>
      </w:pPr>
    </w:p>
  </w:footnote>
  <w:footnote w:id="4">
    <w:p w14:paraId="188F3DC2" w14:textId="4AAA7E75" w:rsidR="009A56E9" w:rsidRDefault="009A56E9" w:rsidP="009A56E9">
      <w:r>
        <w:rPr>
          <w:rStyle w:val="FootnoteReference"/>
        </w:rPr>
        <w:footnoteRef/>
      </w:r>
      <w:r>
        <w:t xml:space="preserve"> </w:t>
      </w:r>
      <w:r w:rsidR="001C6C61">
        <w:t xml:space="preserve">Thompson, Dillon. “How </w:t>
      </w:r>
      <w:proofErr w:type="spellStart"/>
      <w:r w:rsidR="001C6C61">
        <w:t>TikTok</w:t>
      </w:r>
      <w:proofErr w:type="spellEnd"/>
      <w:r w:rsidR="001C6C61">
        <w:t xml:space="preserve"> Became 2020’s Most Important Music Platform.” </w:t>
      </w:r>
      <w:r w:rsidR="001C6C61">
        <w:rPr>
          <w:i/>
          <w:iCs/>
        </w:rPr>
        <w:t xml:space="preserve">In The Know, </w:t>
      </w:r>
      <w:r w:rsidR="001C6C61">
        <w:t xml:space="preserve">22 April, 2020, </w:t>
      </w:r>
      <w:hyperlink r:id="rId4" w:history="1">
        <w:r w:rsidR="001C6C61" w:rsidRPr="00520129">
          <w:rPr>
            <w:rStyle w:val="Hyperlink"/>
          </w:rPr>
          <w:t>https://www.intheknow.com/2020/04/22/how-tiktok-became-2020s-most-important-music-platform/</w:t>
        </w:r>
      </w:hyperlink>
    </w:p>
    <w:p w14:paraId="5A5D4A75" w14:textId="4A40E8E2" w:rsidR="009A56E9" w:rsidRDefault="009A56E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08"/>
    <w:rsid w:val="000558C2"/>
    <w:rsid w:val="0009714E"/>
    <w:rsid w:val="000F511A"/>
    <w:rsid w:val="0012317F"/>
    <w:rsid w:val="0018107B"/>
    <w:rsid w:val="001C6C61"/>
    <w:rsid w:val="003422F1"/>
    <w:rsid w:val="00350962"/>
    <w:rsid w:val="00354611"/>
    <w:rsid w:val="003D4727"/>
    <w:rsid w:val="003E04DB"/>
    <w:rsid w:val="00407196"/>
    <w:rsid w:val="0041564C"/>
    <w:rsid w:val="004A5E72"/>
    <w:rsid w:val="005001FB"/>
    <w:rsid w:val="005250A7"/>
    <w:rsid w:val="00566D1A"/>
    <w:rsid w:val="0059258F"/>
    <w:rsid w:val="005C6C05"/>
    <w:rsid w:val="006233AD"/>
    <w:rsid w:val="00626627"/>
    <w:rsid w:val="00660BC0"/>
    <w:rsid w:val="00706187"/>
    <w:rsid w:val="0070748B"/>
    <w:rsid w:val="00714844"/>
    <w:rsid w:val="00732886"/>
    <w:rsid w:val="00752495"/>
    <w:rsid w:val="00765070"/>
    <w:rsid w:val="007B6465"/>
    <w:rsid w:val="00873D89"/>
    <w:rsid w:val="00930C9C"/>
    <w:rsid w:val="00953FFE"/>
    <w:rsid w:val="009A56E9"/>
    <w:rsid w:val="009E682A"/>
    <w:rsid w:val="00A85384"/>
    <w:rsid w:val="00A9466B"/>
    <w:rsid w:val="00B57A19"/>
    <w:rsid w:val="00BB3260"/>
    <w:rsid w:val="00BD0435"/>
    <w:rsid w:val="00BD2611"/>
    <w:rsid w:val="00C339DE"/>
    <w:rsid w:val="00C52B06"/>
    <w:rsid w:val="00CE3698"/>
    <w:rsid w:val="00D05A08"/>
    <w:rsid w:val="00D24762"/>
    <w:rsid w:val="00D85EC7"/>
    <w:rsid w:val="00E1047F"/>
    <w:rsid w:val="00E80A51"/>
    <w:rsid w:val="00E92FEC"/>
    <w:rsid w:val="00F13E27"/>
    <w:rsid w:val="00F3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D541A"/>
  <w15:chartTrackingRefBased/>
  <w15:docId w15:val="{85AB5AF9-B1EA-0F41-B8E5-75F99BA8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33AD"/>
    <w:rPr>
      <w:sz w:val="20"/>
      <w:szCs w:val="20"/>
    </w:rPr>
  </w:style>
  <w:style w:type="character" w:customStyle="1" w:styleId="FootnoteTextChar">
    <w:name w:val="Footnote Text Char"/>
    <w:basedOn w:val="DefaultParagraphFont"/>
    <w:link w:val="FootnoteText"/>
    <w:uiPriority w:val="99"/>
    <w:semiHidden/>
    <w:rsid w:val="006233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33AD"/>
    <w:rPr>
      <w:vertAlign w:val="superscript"/>
    </w:rPr>
  </w:style>
  <w:style w:type="character" w:styleId="Hyperlink">
    <w:name w:val="Hyperlink"/>
    <w:basedOn w:val="DefaultParagraphFont"/>
    <w:uiPriority w:val="99"/>
    <w:unhideWhenUsed/>
    <w:rsid w:val="006233AD"/>
    <w:rPr>
      <w:color w:val="0000FF"/>
      <w:u w:val="single"/>
    </w:rPr>
  </w:style>
  <w:style w:type="character" w:styleId="UnresolvedMention">
    <w:name w:val="Unresolved Mention"/>
    <w:basedOn w:val="DefaultParagraphFont"/>
    <w:uiPriority w:val="99"/>
    <w:semiHidden/>
    <w:unhideWhenUsed/>
    <w:rsid w:val="001C6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7061">
      <w:bodyDiv w:val="1"/>
      <w:marLeft w:val="0"/>
      <w:marRight w:val="0"/>
      <w:marTop w:val="0"/>
      <w:marBottom w:val="0"/>
      <w:divBdr>
        <w:top w:val="none" w:sz="0" w:space="0" w:color="auto"/>
        <w:left w:val="none" w:sz="0" w:space="0" w:color="auto"/>
        <w:bottom w:val="none" w:sz="0" w:space="0" w:color="auto"/>
        <w:right w:val="none" w:sz="0" w:space="0" w:color="auto"/>
      </w:divBdr>
    </w:div>
    <w:div w:id="135805062">
      <w:bodyDiv w:val="1"/>
      <w:marLeft w:val="0"/>
      <w:marRight w:val="0"/>
      <w:marTop w:val="0"/>
      <w:marBottom w:val="0"/>
      <w:divBdr>
        <w:top w:val="none" w:sz="0" w:space="0" w:color="auto"/>
        <w:left w:val="none" w:sz="0" w:space="0" w:color="auto"/>
        <w:bottom w:val="none" w:sz="0" w:space="0" w:color="auto"/>
        <w:right w:val="none" w:sz="0" w:space="0" w:color="auto"/>
      </w:divBdr>
    </w:div>
    <w:div w:id="254097720">
      <w:bodyDiv w:val="1"/>
      <w:marLeft w:val="0"/>
      <w:marRight w:val="0"/>
      <w:marTop w:val="0"/>
      <w:marBottom w:val="0"/>
      <w:divBdr>
        <w:top w:val="none" w:sz="0" w:space="0" w:color="auto"/>
        <w:left w:val="none" w:sz="0" w:space="0" w:color="auto"/>
        <w:bottom w:val="none" w:sz="0" w:space="0" w:color="auto"/>
        <w:right w:val="none" w:sz="0" w:space="0" w:color="auto"/>
      </w:divBdr>
    </w:div>
    <w:div w:id="613442160">
      <w:bodyDiv w:val="1"/>
      <w:marLeft w:val="0"/>
      <w:marRight w:val="0"/>
      <w:marTop w:val="0"/>
      <w:marBottom w:val="0"/>
      <w:divBdr>
        <w:top w:val="none" w:sz="0" w:space="0" w:color="auto"/>
        <w:left w:val="none" w:sz="0" w:space="0" w:color="auto"/>
        <w:bottom w:val="none" w:sz="0" w:space="0" w:color="auto"/>
        <w:right w:val="none" w:sz="0" w:space="0" w:color="auto"/>
      </w:divBdr>
    </w:div>
    <w:div w:id="666205193">
      <w:bodyDiv w:val="1"/>
      <w:marLeft w:val="0"/>
      <w:marRight w:val="0"/>
      <w:marTop w:val="0"/>
      <w:marBottom w:val="0"/>
      <w:divBdr>
        <w:top w:val="none" w:sz="0" w:space="0" w:color="auto"/>
        <w:left w:val="none" w:sz="0" w:space="0" w:color="auto"/>
        <w:bottom w:val="none" w:sz="0" w:space="0" w:color="auto"/>
        <w:right w:val="none" w:sz="0" w:space="0" w:color="auto"/>
      </w:divBdr>
    </w:div>
    <w:div w:id="782728575">
      <w:bodyDiv w:val="1"/>
      <w:marLeft w:val="0"/>
      <w:marRight w:val="0"/>
      <w:marTop w:val="0"/>
      <w:marBottom w:val="0"/>
      <w:divBdr>
        <w:top w:val="none" w:sz="0" w:space="0" w:color="auto"/>
        <w:left w:val="none" w:sz="0" w:space="0" w:color="auto"/>
        <w:bottom w:val="none" w:sz="0" w:space="0" w:color="auto"/>
        <w:right w:val="none" w:sz="0" w:space="0" w:color="auto"/>
      </w:divBdr>
    </w:div>
    <w:div w:id="913196761">
      <w:bodyDiv w:val="1"/>
      <w:marLeft w:val="0"/>
      <w:marRight w:val="0"/>
      <w:marTop w:val="0"/>
      <w:marBottom w:val="0"/>
      <w:divBdr>
        <w:top w:val="none" w:sz="0" w:space="0" w:color="auto"/>
        <w:left w:val="none" w:sz="0" w:space="0" w:color="auto"/>
        <w:bottom w:val="none" w:sz="0" w:space="0" w:color="auto"/>
        <w:right w:val="none" w:sz="0" w:space="0" w:color="auto"/>
      </w:divBdr>
    </w:div>
    <w:div w:id="939604173">
      <w:bodyDiv w:val="1"/>
      <w:marLeft w:val="0"/>
      <w:marRight w:val="0"/>
      <w:marTop w:val="0"/>
      <w:marBottom w:val="0"/>
      <w:divBdr>
        <w:top w:val="none" w:sz="0" w:space="0" w:color="auto"/>
        <w:left w:val="none" w:sz="0" w:space="0" w:color="auto"/>
        <w:bottom w:val="none" w:sz="0" w:space="0" w:color="auto"/>
        <w:right w:val="none" w:sz="0" w:space="0" w:color="auto"/>
      </w:divBdr>
    </w:div>
    <w:div w:id="1440106712">
      <w:bodyDiv w:val="1"/>
      <w:marLeft w:val="0"/>
      <w:marRight w:val="0"/>
      <w:marTop w:val="0"/>
      <w:marBottom w:val="0"/>
      <w:divBdr>
        <w:top w:val="none" w:sz="0" w:space="0" w:color="auto"/>
        <w:left w:val="none" w:sz="0" w:space="0" w:color="auto"/>
        <w:bottom w:val="none" w:sz="0" w:space="0" w:color="auto"/>
        <w:right w:val="none" w:sz="0" w:space="0" w:color="auto"/>
      </w:divBdr>
    </w:div>
    <w:div w:id="1626041007">
      <w:bodyDiv w:val="1"/>
      <w:marLeft w:val="0"/>
      <w:marRight w:val="0"/>
      <w:marTop w:val="0"/>
      <w:marBottom w:val="0"/>
      <w:divBdr>
        <w:top w:val="none" w:sz="0" w:space="0" w:color="auto"/>
        <w:left w:val="none" w:sz="0" w:space="0" w:color="auto"/>
        <w:bottom w:val="none" w:sz="0" w:space="0" w:color="auto"/>
        <w:right w:val="none" w:sz="0" w:space="0" w:color="auto"/>
      </w:divBdr>
    </w:div>
    <w:div w:id="1667442430">
      <w:bodyDiv w:val="1"/>
      <w:marLeft w:val="0"/>
      <w:marRight w:val="0"/>
      <w:marTop w:val="0"/>
      <w:marBottom w:val="0"/>
      <w:divBdr>
        <w:top w:val="none" w:sz="0" w:space="0" w:color="auto"/>
        <w:left w:val="none" w:sz="0" w:space="0" w:color="auto"/>
        <w:bottom w:val="none" w:sz="0" w:space="0" w:color="auto"/>
        <w:right w:val="none" w:sz="0" w:space="0" w:color="auto"/>
      </w:divBdr>
    </w:div>
    <w:div w:id="1687097326">
      <w:bodyDiv w:val="1"/>
      <w:marLeft w:val="0"/>
      <w:marRight w:val="0"/>
      <w:marTop w:val="0"/>
      <w:marBottom w:val="0"/>
      <w:divBdr>
        <w:top w:val="none" w:sz="0" w:space="0" w:color="auto"/>
        <w:left w:val="none" w:sz="0" w:space="0" w:color="auto"/>
        <w:bottom w:val="none" w:sz="0" w:space="0" w:color="auto"/>
        <w:right w:val="none" w:sz="0" w:space="0" w:color="auto"/>
      </w:divBdr>
    </w:div>
    <w:div w:id="21154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ingstone.com/pro/news/chartmetric-breakthrough-artists-report-9584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ollingstone.com/pro/features/tiktok-video-app-growth-86758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r.org/2019/07/10/738533536/what-tiktoks-explosion-could-mean-for-music" TargetMode="External"/><Relationship Id="rId11" Type="http://schemas.openxmlformats.org/officeDocument/2006/relationships/hyperlink" Target="https://www.intheknow.com/2020/04/22/how-tiktok-became-2020s-most-important-music-platform/" TargetMode="External"/><Relationship Id="rId5" Type="http://schemas.openxmlformats.org/officeDocument/2006/relationships/endnotes" Target="endnotes.xml"/><Relationship Id="rId10" Type="http://schemas.openxmlformats.org/officeDocument/2006/relationships/hyperlink" Target="https://www.oxfordstudent.com/2020/04/30/tiktok-meets-the-music-industry/" TargetMode="External"/><Relationship Id="rId4" Type="http://schemas.openxmlformats.org/officeDocument/2006/relationships/footnotes" Target="footnotes.xml"/><Relationship Id="rId9" Type="http://schemas.openxmlformats.org/officeDocument/2006/relationships/hyperlink" Target="https://www.forbes.com/sites/monicamercuri/2019/12/23/how-tiktok-influenced-music-discovery-in-20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xfordstudent.com/2020/04/30/tiktok-meets-the-music-industry/" TargetMode="External"/><Relationship Id="rId2" Type="http://schemas.openxmlformats.org/officeDocument/2006/relationships/hyperlink" Target="https://www.intheknow.com/2020/04/22/how-tiktok-became-2020s-most-important-music-platform/" TargetMode="External"/><Relationship Id="rId1" Type="http://schemas.openxmlformats.org/officeDocument/2006/relationships/hyperlink" Target="https://www.rollingstone.com/pro/news/chartmetric-breakthrough-artists-report-958401/" TargetMode="External"/><Relationship Id="rId4" Type="http://schemas.openxmlformats.org/officeDocument/2006/relationships/hyperlink" Target="https://www.intheknow.com/2020/04/22/how-tiktok-became-2020s-most-important-music-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Buchalter</dc:creator>
  <cp:keywords/>
  <dc:description/>
  <cp:lastModifiedBy>Hailey Buchalter</cp:lastModifiedBy>
  <cp:revision>19</cp:revision>
  <dcterms:created xsi:type="dcterms:W3CDTF">2020-07-31T18:17:00Z</dcterms:created>
  <dcterms:modified xsi:type="dcterms:W3CDTF">2020-08-01T02:36:00Z</dcterms:modified>
</cp:coreProperties>
</file>